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0"/>
      <w:bookmarkEnd w:id="0"/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Руководителю __________________________________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(образовательного учреждения)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 полностью)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(нужное подчеркнуть)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зарегистрированного по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адресу:________________________________________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(индекс, место регистрации)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паспорт, № и серия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№ 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выдачи ___________________________________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кем выдан _____________________________________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соответствии с </w:t>
      </w:r>
      <w:hyperlink r:id="rId6" w:history="1">
        <w:r w:rsidRPr="00483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Санкт-Петербурга»/пунктом 1.1 постановления Правительства Санкт-Петербурга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дня&lt;1&gt; моему ребенку: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(кому - ф.и.о.)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обучающе(му, й)ся класса (группы)______, на период с _________ по __________________________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_____, свидетельство о рождении/паспорт серия ____ номер _____________________,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что: &lt;**&gt; (при заполнении заявления необходимо проставить знак напротив одной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категорий обучающихся, имеющих право на дополнительную меру социальной поддержки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питанием)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обучающий(ая)ся относится к одной из следующих категорий: 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483EA3" w:rsidRPr="00483EA3" w:rsidTr="005A3D53">
        <w:tc>
          <w:tcPr>
            <w:tcW w:w="534" w:type="dxa"/>
          </w:tcPr>
          <w:p w:rsidR="00483EA3" w:rsidRPr="00483EA3" w:rsidRDefault="00483EA3" w:rsidP="00483E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483EA3" w:rsidRPr="00483EA3" w:rsidRDefault="00483EA3" w:rsidP="00483E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A3">
              <w:rPr>
                <w:rFonts w:ascii="Times New Roman" w:eastAsia="Calibri" w:hAnsi="Times New Roman" w:cs="Times New Roman"/>
                <w:sz w:val="24"/>
                <w:szCs w:val="24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483EA3" w:rsidRPr="00483EA3" w:rsidRDefault="00483EA3" w:rsidP="00483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EA3" w:rsidRPr="00483EA3" w:rsidRDefault="00483EA3" w:rsidP="00483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A3">
        <w:rPr>
          <w:rFonts w:ascii="Times New Roman" w:eastAsia="Calibri" w:hAnsi="Times New Roman" w:cs="Times New Roman"/>
          <w:sz w:val="24"/>
          <w:szCs w:val="24"/>
        </w:rPr>
        <w:tab/>
        <w:t>* Питание обучающимся указанной категории предоставляется начиная со дня подачи заявления.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 (законный представитель), обучающийся: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проинформирован образовательным учреждением о праве подать заявление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предоставление дополнительной меры социальной поддержки по обеспечению питанием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следующем учебном году в мае соответствующего календарного года;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месяца.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питания прекращается в случаях: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утраты обучающимся права на предоставление питания - с 1 числа месяца, следующего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месяцем, в котором наступили соответствующие обстоятельства;</w:t>
      </w:r>
    </w:p>
    <w:p w:rsidR="00483EA3" w:rsidRPr="00483EA3" w:rsidRDefault="00483EA3" w:rsidP="00483EA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A3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483EA3">
        <w:rPr>
          <w:rFonts w:ascii="Times New Roman" w:eastAsia="Calibri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483EA3" w:rsidRPr="00483EA3" w:rsidRDefault="00483EA3" w:rsidP="00483EA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A3">
        <w:rPr>
          <w:rFonts w:ascii="Times New Roman" w:eastAsia="Calibri" w:hAnsi="Times New Roman" w:cs="Times New Roman"/>
          <w:sz w:val="24"/>
          <w:szCs w:val="24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483EA3" w:rsidRPr="00483EA3" w:rsidRDefault="00483EA3" w:rsidP="00483EA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A3">
        <w:rPr>
          <w:rFonts w:ascii="Times New Roman" w:eastAsia="Calibri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_______________ (подпись).</w:t>
      </w: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EA3" w:rsidRPr="00483EA3" w:rsidRDefault="00483EA3" w:rsidP="00483E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                      Дата ________________</w:t>
      </w:r>
    </w:p>
    <w:p w:rsidR="00483EA3" w:rsidRPr="00483EA3" w:rsidRDefault="00483EA3" w:rsidP="00483E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3EA3" w:rsidRPr="00483EA3" w:rsidSect="003F0323">
          <w:headerReference w:type="first" r:id="rId7"/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483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Санкт-Петербурга.</w:t>
      </w:r>
    </w:p>
    <w:p w:rsidR="00A83DB3" w:rsidRDefault="00A83DB3" w:rsidP="00483EA3">
      <w:bookmarkStart w:id="1" w:name="_GoBack"/>
      <w:bookmarkEnd w:id="1"/>
    </w:p>
    <w:sectPr w:rsidR="00A8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A3" w:rsidRDefault="00E536A3" w:rsidP="00483EA3">
      <w:pPr>
        <w:spacing w:after="0" w:line="240" w:lineRule="auto"/>
      </w:pPr>
      <w:r>
        <w:separator/>
      </w:r>
    </w:p>
  </w:endnote>
  <w:endnote w:type="continuationSeparator" w:id="0">
    <w:p w:rsidR="00E536A3" w:rsidRDefault="00E536A3" w:rsidP="0048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A3" w:rsidRDefault="00E536A3" w:rsidP="00483EA3">
      <w:pPr>
        <w:spacing w:after="0" w:line="240" w:lineRule="auto"/>
      </w:pPr>
      <w:r>
        <w:separator/>
      </w:r>
    </w:p>
  </w:footnote>
  <w:footnote w:type="continuationSeparator" w:id="0">
    <w:p w:rsidR="00E536A3" w:rsidRDefault="00E536A3" w:rsidP="0048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E536A3" w:rsidP="003F032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E"/>
    <w:rsid w:val="00483EA3"/>
    <w:rsid w:val="00A83DB3"/>
    <w:rsid w:val="00E536A3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0C8"/>
  <w15:chartTrackingRefBased/>
  <w15:docId w15:val="{1EE452C6-10A1-42D9-89BB-49A7340F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EA3"/>
  </w:style>
  <w:style w:type="table" w:styleId="a5">
    <w:name w:val="Table Grid"/>
    <w:basedOn w:val="a1"/>
    <w:uiPriority w:val="59"/>
    <w:rsid w:val="0048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8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2023-04-06T10:28:00Z</dcterms:created>
  <dcterms:modified xsi:type="dcterms:W3CDTF">2023-04-06T10:29:00Z</dcterms:modified>
</cp:coreProperties>
</file>