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FA9" w:rsidRDefault="006C5F14" w:rsidP="006C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F14">
        <w:rPr>
          <w:rFonts w:ascii="Times New Roman" w:hAnsi="Times New Roman" w:cs="Times New Roman"/>
          <w:b/>
          <w:sz w:val="28"/>
          <w:szCs w:val="28"/>
        </w:rPr>
        <w:t>Форма для классного руководителя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8"/>
        <w:gridCol w:w="2348"/>
        <w:gridCol w:w="1765"/>
        <w:gridCol w:w="2174"/>
        <w:gridCol w:w="1835"/>
        <w:gridCol w:w="1973"/>
        <w:gridCol w:w="1825"/>
        <w:gridCol w:w="1782"/>
      </w:tblGrid>
      <w:tr w:rsidR="002B4772" w:rsidTr="003B1F72">
        <w:tc>
          <w:tcPr>
            <w:tcW w:w="858" w:type="dxa"/>
          </w:tcPr>
          <w:p w:rsidR="006C5F14" w:rsidRPr="002B4772" w:rsidRDefault="006C5F14" w:rsidP="006C5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77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48" w:type="dxa"/>
          </w:tcPr>
          <w:p w:rsidR="006C5F14" w:rsidRPr="002B4772" w:rsidRDefault="006C5F14" w:rsidP="006C5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772"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1765" w:type="dxa"/>
          </w:tcPr>
          <w:p w:rsidR="006C5F14" w:rsidRDefault="002B4772" w:rsidP="006C5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77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в наличии</w:t>
            </w:r>
          </w:p>
          <w:p w:rsidR="002B4772" w:rsidRPr="002B4772" w:rsidRDefault="002B4772" w:rsidP="006C5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(компьютер, планшет, смартфон)</w:t>
            </w:r>
          </w:p>
        </w:tc>
        <w:tc>
          <w:tcPr>
            <w:tcW w:w="2174" w:type="dxa"/>
          </w:tcPr>
          <w:p w:rsidR="006C5F14" w:rsidRDefault="002B4772" w:rsidP="006C5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77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ресурсы</w:t>
            </w:r>
          </w:p>
          <w:p w:rsidR="002B4772" w:rsidRDefault="002B4772" w:rsidP="006C5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772" w:rsidRPr="002B4772" w:rsidRDefault="002B4772" w:rsidP="006C5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(образовательные платформы)</w:t>
            </w:r>
          </w:p>
        </w:tc>
        <w:tc>
          <w:tcPr>
            <w:tcW w:w="1835" w:type="dxa"/>
          </w:tcPr>
          <w:p w:rsidR="006C5F14" w:rsidRDefault="002B4772" w:rsidP="006C5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772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обучения</w:t>
            </w:r>
          </w:p>
          <w:p w:rsidR="002B4772" w:rsidRDefault="002B4772" w:rsidP="006C5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(асинхронный,</w:t>
            </w:r>
          </w:p>
          <w:p w:rsidR="002B4772" w:rsidRPr="0086399B" w:rsidRDefault="0086399B" w:rsidP="006C5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B4772">
              <w:rPr>
                <w:rFonts w:ascii="Times New Roman" w:hAnsi="Times New Roman" w:cs="Times New Roman"/>
                <w:b/>
                <w:sz w:val="24"/>
                <w:szCs w:val="24"/>
              </w:rPr>
              <w:t>инхронный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смешанный)</w:t>
            </w:r>
          </w:p>
          <w:p w:rsidR="002B4772" w:rsidRPr="002B4772" w:rsidRDefault="002B4772" w:rsidP="006C5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6C5F14" w:rsidRDefault="002B4772" w:rsidP="006C5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77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для взаимодействия</w:t>
            </w:r>
          </w:p>
          <w:p w:rsidR="0086399B" w:rsidRPr="002B4772" w:rsidRDefault="0086399B" w:rsidP="006C5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(электронный дневник, электронная почта)</w:t>
            </w:r>
          </w:p>
        </w:tc>
        <w:tc>
          <w:tcPr>
            <w:tcW w:w="1825" w:type="dxa"/>
          </w:tcPr>
          <w:p w:rsidR="006C5F14" w:rsidRDefault="002B4772" w:rsidP="006C5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77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текущего контроля</w:t>
            </w:r>
          </w:p>
          <w:p w:rsidR="0086399B" w:rsidRPr="002B4772" w:rsidRDefault="0086399B" w:rsidP="00863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(фронтальная </w:t>
            </w:r>
            <w:r w:rsidR="001D2E7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или консультация)</w:t>
            </w:r>
          </w:p>
        </w:tc>
        <w:tc>
          <w:tcPr>
            <w:tcW w:w="1782" w:type="dxa"/>
          </w:tcPr>
          <w:p w:rsidR="006C5F14" w:rsidRDefault="002B4772" w:rsidP="006C5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77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обратной связи</w:t>
            </w:r>
          </w:p>
          <w:p w:rsidR="001D2E71" w:rsidRPr="002B4772" w:rsidRDefault="001D2E71" w:rsidP="006C5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др.)</w:t>
            </w:r>
          </w:p>
        </w:tc>
      </w:tr>
      <w:tr w:rsidR="002B4772" w:rsidTr="003B1F72">
        <w:tc>
          <w:tcPr>
            <w:tcW w:w="858" w:type="dxa"/>
          </w:tcPr>
          <w:p w:rsidR="006C5F14" w:rsidRDefault="006C5F14" w:rsidP="006C5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</w:tcPr>
          <w:p w:rsidR="006C5F14" w:rsidRDefault="006C5F14" w:rsidP="006C5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</w:tcPr>
          <w:p w:rsidR="006C5F14" w:rsidRDefault="006C5F14" w:rsidP="006C5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4" w:type="dxa"/>
          </w:tcPr>
          <w:p w:rsidR="006C5F14" w:rsidRDefault="006C5F14" w:rsidP="006C5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6C5F14" w:rsidRDefault="006C5F14" w:rsidP="006C5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3" w:type="dxa"/>
          </w:tcPr>
          <w:p w:rsidR="006C5F14" w:rsidRDefault="006C5F14" w:rsidP="006C5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5" w:type="dxa"/>
          </w:tcPr>
          <w:p w:rsidR="006C5F14" w:rsidRDefault="006C5F14" w:rsidP="006C5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2" w:type="dxa"/>
          </w:tcPr>
          <w:p w:rsidR="006C5F14" w:rsidRDefault="006C5F14" w:rsidP="006C5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B1F72" w:rsidRDefault="003B1F72" w:rsidP="003D0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DB0" w:rsidRDefault="003D0DB0" w:rsidP="003D0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F14">
        <w:rPr>
          <w:rFonts w:ascii="Times New Roman" w:hAnsi="Times New Roman" w:cs="Times New Roman"/>
          <w:b/>
          <w:sz w:val="28"/>
          <w:szCs w:val="28"/>
        </w:rPr>
        <w:t xml:space="preserve">Форма для </w:t>
      </w:r>
      <w:r>
        <w:rPr>
          <w:rFonts w:ascii="Times New Roman" w:hAnsi="Times New Roman" w:cs="Times New Roman"/>
          <w:b/>
          <w:sz w:val="28"/>
          <w:szCs w:val="28"/>
        </w:rPr>
        <w:t>учителя-предметника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63"/>
        <w:gridCol w:w="2234"/>
        <w:gridCol w:w="1983"/>
        <w:gridCol w:w="2429"/>
        <w:gridCol w:w="1998"/>
        <w:gridCol w:w="2196"/>
        <w:gridCol w:w="2057"/>
      </w:tblGrid>
      <w:tr w:rsidR="00447826" w:rsidRPr="003B1F72" w:rsidTr="00447826">
        <w:tc>
          <w:tcPr>
            <w:tcW w:w="578" w:type="pct"/>
          </w:tcPr>
          <w:p w:rsidR="00447826" w:rsidRPr="003B1F72" w:rsidRDefault="00447826" w:rsidP="004D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7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774" w:type="pct"/>
          </w:tcPr>
          <w:p w:rsidR="00447826" w:rsidRPr="003B1F72" w:rsidRDefault="00447826" w:rsidP="004D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72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640" w:type="pct"/>
          </w:tcPr>
          <w:p w:rsidR="00447826" w:rsidRPr="003B1F72" w:rsidRDefault="00447826" w:rsidP="003D0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72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обучения</w:t>
            </w:r>
          </w:p>
          <w:p w:rsidR="00447826" w:rsidRPr="003B1F72" w:rsidRDefault="00447826" w:rsidP="003D0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</w:tcPr>
          <w:p w:rsidR="00447826" w:rsidRPr="003B1F72" w:rsidRDefault="00447826" w:rsidP="004D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7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693" w:type="pct"/>
          </w:tcPr>
          <w:p w:rsidR="00447826" w:rsidRPr="003B1F72" w:rsidRDefault="00447826" w:rsidP="004D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</w:t>
            </w:r>
            <w:proofErr w:type="spellStart"/>
            <w:r w:rsidRPr="003B1F72">
              <w:rPr>
                <w:rFonts w:ascii="Times New Roman" w:hAnsi="Times New Roman" w:cs="Times New Roman"/>
                <w:b/>
                <w:sz w:val="24"/>
                <w:szCs w:val="24"/>
              </w:rPr>
              <w:t>дедлайна</w:t>
            </w:r>
            <w:proofErr w:type="spellEnd"/>
            <w:r w:rsidRPr="003B1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(крайний срок выполнения работы)</w:t>
            </w:r>
          </w:p>
          <w:p w:rsidR="00447826" w:rsidRPr="003B1F72" w:rsidRDefault="00447826" w:rsidP="004D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pct"/>
          </w:tcPr>
          <w:p w:rsidR="00447826" w:rsidRPr="003B1F72" w:rsidRDefault="00447826" w:rsidP="004D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72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коммуникации</w:t>
            </w:r>
          </w:p>
          <w:p w:rsidR="00447826" w:rsidRPr="003B1F72" w:rsidRDefault="00447826" w:rsidP="004D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72">
              <w:rPr>
                <w:rFonts w:ascii="Times New Roman" w:hAnsi="Times New Roman" w:cs="Times New Roman"/>
                <w:b/>
                <w:sz w:val="24"/>
                <w:szCs w:val="24"/>
              </w:rPr>
              <w:t>(электронный дневник, электронная почта</w:t>
            </w:r>
            <w:r w:rsidRPr="003B1F72">
              <w:rPr>
                <w:rFonts w:ascii="Times New Roman" w:hAnsi="Times New Roman" w:cs="Times New Roman"/>
                <w:b/>
                <w:sz w:val="24"/>
                <w:szCs w:val="24"/>
              </w:rPr>
              <w:t>, социальная сеть</w:t>
            </w:r>
            <w:r w:rsidRPr="003B1F7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13" w:type="pct"/>
          </w:tcPr>
          <w:p w:rsidR="00447826" w:rsidRPr="003B1F72" w:rsidRDefault="00447826" w:rsidP="004D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72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  <w:p w:rsidR="00447826" w:rsidRPr="003B1F72" w:rsidRDefault="00447826" w:rsidP="00447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826" w:rsidRPr="003B1F72" w:rsidTr="00447826">
        <w:tc>
          <w:tcPr>
            <w:tcW w:w="578" w:type="pct"/>
          </w:tcPr>
          <w:p w:rsidR="00447826" w:rsidRPr="003B1F72" w:rsidRDefault="00447826" w:rsidP="004D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72">
              <w:rPr>
                <w:rFonts w:ascii="Times New Roman" w:hAnsi="Times New Roman" w:cs="Times New Roman"/>
                <w:sz w:val="24"/>
                <w:szCs w:val="24"/>
              </w:rPr>
              <w:t>30.03-31.03. 2020</w:t>
            </w:r>
          </w:p>
        </w:tc>
        <w:tc>
          <w:tcPr>
            <w:tcW w:w="774" w:type="pct"/>
          </w:tcPr>
          <w:p w:rsidR="00447826" w:rsidRPr="003B1F72" w:rsidRDefault="00447826" w:rsidP="00447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447826" w:rsidRPr="003B1F72" w:rsidRDefault="00447826" w:rsidP="004D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7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и др.</w:t>
            </w:r>
          </w:p>
        </w:tc>
        <w:tc>
          <w:tcPr>
            <w:tcW w:w="841" w:type="pct"/>
          </w:tcPr>
          <w:p w:rsidR="00447826" w:rsidRPr="003B1F72" w:rsidRDefault="00447826" w:rsidP="004D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72">
              <w:rPr>
                <w:rFonts w:ascii="Times New Roman" w:hAnsi="Times New Roman" w:cs="Times New Roman"/>
                <w:sz w:val="24"/>
                <w:szCs w:val="24"/>
              </w:rPr>
              <w:t>Указание ресурса, заданий</w:t>
            </w:r>
          </w:p>
        </w:tc>
        <w:tc>
          <w:tcPr>
            <w:tcW w:w="693" w:type="pct"/>
          </w:tcPr>
          <w:p w:rsidR="00447826" w:rsidRPr="003B1F72" w:rsidRDefault="00447826" w:rsidP="004D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72">
              <w:rPr>
                <w:rFonts w:ascii="Times New Roman" w:hAnsi="Times New Roman" w:cs="Times New Roman"/>
                <w:sz w:val="24"/>
                <w:szCs w:val="24"/>
              </w:rPr>
              <w:t>31.03.2020 в 17.00</w:t>
            </w:r>
          </w:p>
        </w:tc>
        <w:tc>
          <w:tcPr>
            <w:tcW w:w="761" w:type="pct"/>
          </w:tcPr>
          <w:p w:rsidR="00447826" w:rsidRPr="003B1F72" w:rsidRDefault="00447826" w:rsidP="004D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447826" w:rsidRPr="003B1F72" w:rsidRDefault="00447826" w:rsidP="004D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1F72">
              <w:rPr>
                <w:rFonts w:ascii="Times New Roman" w:hAnsi="Times New Roman" w:cs="Times New Roman"/>
                <w:sz w:val="24"/>
                <w:szCs w:val="24"/>
              </w:rPr>
              <w:t>тзыв, отметка, комментарии к работе и др.</w:t>
            </w:r>
          </w:p>
        </w:tc>
      </w:tr>
      <w:tr w:rsidR="00447826" w:rsidRPr="003B1F72" w:rsidTr="00447826">
        <w:tc>
          <w:tcPr>
            <w:tcW w:w="578" w:type="pct"/>
          </w:tcPr>
          <w:p w:rsidR="00447826" w:rsidRPr="003B1F72" w:rsidRDefault="00447826" w:rsidP="004D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</w:tcPr>
          <w:p w:rsidR="00447826" w:rsidRPr="003B1F72" w:rsidRDefault="00447826" w:rsidP="004D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</w:tcPr>
          <w:p w:rsidR="00447826" w:rsidRPr="003B1F72" w:rsidRDefault="00447826" w:rsidP="004D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</w:tcPr>
          <w:p w:rsidR="00447826" w:rsidRPr="003B1F72" w:rsidRDefault="00447826" w:rsidP="004D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pct"/>
          </w:tcPr>
          <w:p w:rsidR="00447826" w:rsidRPr="003B1F72" w:rsidRDefault="00447826" w:rsidP="004D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pct"/>
          </w:tcPr>
          <w:p w:rsidR="00447826" w:rsidRPr="003B1F72" w:rsidRDefault="00447826" w:rsidP="004D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pct"/>
          </w:tcPr>
          <w:p w:rsidR="00447826" w:rsidRPr="003B1F72" w:rsidRDefault="00447826" w:rsidP="004D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0DB0" w:rsidRDefault="003D0DB0" w:rsidP="00447826">
      <w:pPr>
        <w:rPr>
          <w:rFonts w:ascii="Times New Roman" w:hAnsi="Times New Roman" w:cs="Times New Roman"/>
          <w:b/>
          <w:sz w:val="28"/>
          <w:szCs w:val="28"/>
        </w:rPr>
      </w:pPr>
    </w:p>
    <w:p w:rsidR="003B1F72" w:rsidRPr="003B1F72" w:rsidRDefault="00447826" w:rsidP="003B1F72">
      <w:pPr>
        <w:rPr>
          <w:rFonts w:ascii="Times New Roman" w:hAnsi="Times New Roman" w:cs="Times New Roman"/>
          <w:sz w:val="24"/>
          <w:szCs w:val="24"/>
        </w:rPr>
      </w:pPr>
      <w:r w:rsidRPr="003B1F72">
        <w:rPr>
          <w:rFonts w:ascii="Times New Roman" w:hAnsi="Times New Roman" w:cs="Times New Roman"/>
          <w:b/>
          <w:sz w:val="24"/>
          <w:szCs w:val="24"/>
        </w:rPr>
        <w:t xml:space="preserve">Синхронный </w:t>
      </w:r>
      <w:r w:rsidRPr="003B1F72">
        <w:rPr>
          <w:rFonts w:ascii="Times New Roman" w:hAnsi="Times New Roman" w:cs="Times New Roman"/>
          <w:sz w:val="24"/>
          <w:szCs w:val="24"/>
        </w:rPr>
        <w:t>– (</w:t>
      </w:r>
      <w:proofErr w:type="gramStart"/>
      <w:r w:rsidRPr="003B1F72"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 w:rsidRPr="003B1F72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proofErr w:type="gramEnd"/>
      <w:r w:rsidRPr="003B1F72">
        <w:rPr>
          <w:rFonts w:ascii="Times New Roman" w:hAnsi="Times New Roman" w:cs="Times New Roman"/>
          <w:sz w:val="24"/>
          <w:szCs w:val="24"/>
        </w:rPr>
        <w:t xml:space="preserve"> обучение): коммуникация происходит в реальном времени, по расписанию, </w:t>
      </w:r>
      <w:r w:rsidR="003B1F72" w:rsidRPr="003B1F72">
        <w:rPr>
          <w:rFonts w:ascii="Times New Roman" w:hAnsi="Times New Roman" w:cs="Times New Roman"/>
          <w:sz w:val="24"/>
          <w:szCs w:val="24"/>
        </w:rPr>
        <w:t>приближенному к обычному. Определить ресурс для проведения видео уроков, видео конференций-информация.</w:t>
      </w:r>
    </w:p>
    <w:p w:rsidR="003B1F72" w:rsidRPr="003B1F72" w:rsidRDefault="003B1F72" w:rsidP="003B1F72">
      <w:pPr>
        <w:rPr>
          <w:rFonts w:ascii="Times New Roman" w:hAnsi="Times New Roman" w:cs="Times New Roman"/>
          <w:sz w:val="24"/>
          <w:szCs w:val="24"/>
        </w:rPr>
      </w:pPr>
      <w:r w:rsidRPr="003B1F72">
        <w:rPr>
          <w:rFonts w:ascii="Times New Roman" w:hAnsi="Times New Roman" w:cs="Times New Roman"/>
          <w:b/>
          <w:sz w:val="24"/>
          <w:szCs w:val="24"/>
        </w:rPr>
        <w:t>Асинхронный</w:t>
      </w:r>
      <w:r w:rsidRPr="003B1F72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- </w:t>
      </w:r>
      <w:r w:rsidRPr="003B1F72">
        <w:rPr>
          <w:rFonts w:ascii="Times New Roman" w:eastAsia="Times New Roman" w:hAnsi="Times New Roman" w:cs="Times New Roman"/>
          <w:sz w:val="24"/>
          <w:szCs w:val="24"/>
        </w:rPr>
        <w:t xml:space="preserve">учащиеся получают материалы для самостоятельного изучения, домашние задания, </w:t>
      </w:r>
      <w:proofErr w:type="gramStart"/>
      <w:r w:rsidRPr="003B1F72">
        <w:rPr>
          <w:rFonts w:ascii="Times New Roman" w:eastAsia="Times New Roman" w:hAnsi="Times New Roman" w:cs="Times New Roman"/>
          <w:sz w:val="24"/>
          <w:szCs w:val="24"/>
        </w:rPr>
        <w:t>тесты</w:t>
      </w:r>
      <w:r w:rsidRPr="003B1F72">
        <w:rPr>
          <w:sz w:val="24"/>
          <w:szCs w:val="24"/>
        </w:rPr>
        <w:t xml:space="preserve">, </w:t>
      </w:r>
      <w:r w:rsidRPr="003B1F72">
        <w:rPr>
          <w:rFonts w:ascii="Times New Roman" w:eastAsia="Times New Roman" w:hAnsi="Times New Roman" w:cs="Times New Roman"/>
          <w:sz w:val="24"/>
          <w:szCs w:val="24"/>
        </w:rPr>
        <w:t xml:space="preserve"> которые</w:t>
      </w:r>
      <w:proofErr w:type="gramEnd"/>
      <w:r w:rsidRPr="003B1F72">
        <w:rPr>
          <w:rFonts w:ascii="Times New Roman" w:eastAsia="Times New Roman" w:hAnsi="Times New Roman" w:cs="Times New Roman"/>
          <w:sz w:val="24"/>
          <w:szCs w:val="24"/>
        </w:rPr>
        <w:t xml:space="preserve"> необходимо сдать к определённому сроку. Учащиеся самостоятельно планируют свой график работы, который выглядит как «список дел на период» (период определяет учитель)</w:t>
      </w:r>
      <w:r w:rsidRPr="003B1F72">
        <w:rPr>
          <w:sz w:val="24"/>
          <w:szCs w:val="24"/>
        </w:rPr>
        <w:t xml:space="preserve">. </w:t>
      </w:r>
      <w:r w:rsidRPr="003B1F72">
        <w:rPr>
          <w:rFonts w:ascii="Times New Roman" w:eastAsia="Times New Roman" w:hAnsi="Times New Roman" w:cs="Times New Roman"/>
          <w:sz w:val="24"/>
          <w:szCs w:val="24"/>
        </w:rPr>
        <w:t xml:space="preserve">Определить средства коммуникации с обратной связью: почта, чат, социальные сети, электронный дневник. </w:t>
      </w:r>
    </w:p>
    <w:p w:rsidR="003B1F72" w:rsidRPr="003B1F72" w:rsidRDefault="003B1F72" w:rsidP="003B1F72">
      <w:pPr>
        <w:pStyle w:val="a4"/>
        <w:spacing w:before="0" w:beforeAutospacing="0" w:after="0" w:afterAutospacing="0"/>
        <w:jc w:val="both"/>
        <w:textAlignment w:val="baseline"/>
      </w:pPr>
      <w:r w:rsidRPr="003B1F72">
        <w:rPr>
          <w:rFonts w:eastAsia="+mn-ea"/>
          <w:b/>
          <w:bCs/>
          <w:color w:val="000000"/>
          <w:kern w:val="24"/>
        </w:rPr>
        <w:t xml:space="preserve">Смешанный </w:t>
      </w:r>
      <w:r w:rsidRPr="003B1F72">
        <w:rPr>
          <w:rFonts w:eastAsia="+mn-ea"/>
          <w:color w:val="000000"/>
          <w:kern w:val="24"/>
        </w:rPr>
        <w:t xml:space="preserve">(оптимальный): проведение отдельных </w:t>
      </w:r>
      <w:proofErr w:type="spellStart"/>
      <w:r w:rsidRPr="003B1F72">
        <w:rPr>
          <w:rFonts w:eastAsia="+mn-ea"/>
          <w:color w:val="000000"/>
          <w:kern w:val="24"/>
        </w:rPr>
        <w:t>видеоуроков</w:t>
      </w:r>
      <w:proofErr w:type="spellEnd"/>
      <w:r w:rsidRPr="003B1F72">
        <w:rPr>
          <w:rFonts w:eastAsia="+mn-ea"/>
          <w:color w:val="000000"/>
          <w:kern w:val="24"/>
        </w:rPr>
        <w:t>, контрольных мероприятий в синхронном формате.</w:t>
      </w:r>
    </w:p>
    <w:p w:rsidR="003D0DB0" w:rsidRPr="006C5F14" w:rsidRDefault="003D0DB0" w:rsidP="003B1F7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D0DB0" w:rsidRPr="006C5F14" w:rsidSect="006C5F1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EA"/>
    <w:rsid w:val="001D2E71"/>
    <w:rsid w:val="002B4772"/>
    <w:rsid w:val="00332DEA"/>
    <w:rsid w:val="003B1F72"/>
    <w:rsid w:val="003D0DB0"/>
    <w:rsid w:val="00447826"/>
    <w:rsid w:val="006C5F14"/>
    <w:rsid w:val="0086399B"/>
    <w:rsid w:val="00AB4FA9"/>
    <w:rsid w:val="00CC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F084"/>
  <w15:chartTrackingRefBased/>
  <w15:docId w15:val="{45D452E3-4705-463A-87CA-DD86C8F4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B1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2020-03-25T07:39:00Z</dcterms:created>
  <dcterms:modified xsi:type="dcterms:W3CDTF">2020-03-25T09:33:00Z</dcterms:modified>
</cp:coreProperties>
</file>