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13" w:rsidRDefault="007A6994" w:rsidP="00C20513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175A12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электронных</w:t>
      </w:r>
      <w:proofErr w:type="gramEnd"/>
      <w:r>
        <w:rPr>
          <w:sz w:val="28"/>
          <w:szCs w:val="28"/>
        </w:rPr>
        <w:t xml:space="preserve"> учебных пособий (</w:t>
      </w:r>
      <w:r>
        <w:rPr>
          <w:sz w:val="28"/>
          <w:szCs w:val="28"/>
          <w:lang w:val="en-US"/>
        </w:rPr>
        <w:t>CD</w:t>
      </w:r>
      <w:r w:rsidRPr="00175A12">
        <w:rPr>
          <w:sz w:val="28"/>
          <w:szCs w:val="28"/>
        </w:rPr>
        <w:t>-</w:t>
      </w:r>
      <w:r>
        <w:rPr>
          <w:sz w:val="28"/>
          <w:szCs w:val="28"/>
        </w:rPr>
        <w:t>дисков)</w:t>
      </w:r>
    </w:p>
    <w:p w:rsidR="00C20513" w:rsidRDefault="007A6994" w:rsidP="00C20513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гимназия № 168</w:t>
      </w:r>
    </w:p>
    <w:p w:rsidR="007A6994" w:rsidRDefault="007A6994" w:rsidP="00C20513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Центрального района Санкт-Петербурга.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87"/>
      </w:tblGrid>
      <w:tr w:rsidR="007A6994" w:rsidTr="00CB6566">
        <w:tc>
          <w:tcPr>
            <w:tcW w:w="664" w:type="dxa"/>
            <w:vAlign w:val="center"/>
          </w:tcPr>
          <w:p w:rsidR="007A6994" w:rsidRDefault="00CB6566" w:rsidP="00CB6566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8187" w:type="dxa"/>
            <w:vAlign w:val="center"/>
          </w:tcPr>
          <w:p w:rsidR="007A6994" w:rsidRDefault="00CB6566" w:rsidP="00CB6566">
            <w:pPr>
              <w:pStyle w:val="a3"/>
              <w:ind w:left="0"/>
              <w:jc w:val="center"/>
            </w:pPr>
            <w:r>
              <w:t>Название  учебного пособия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Азбука. 1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В.Г.Горецкого, В.А.Кирюшкина, Л.А.Виноградской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1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 к учебнику </w:t>
            </w:r>
            <w:proofErr w:type="spellStart"/>
            <w:r>
              <w:rPr>
                <w:sz w:val="28"/>
                <w:szCs w:val="28"/>
              </w:rPr>
              <w:t>В.П.Канакиной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В.Г.Горецкого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чтение. 1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Л.Ф.Климановой.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  1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М.И.Моро.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5.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мир. 1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А.А.Плешакова.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6.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 2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 к учебнику </w:t>
            </w:r>
            <w:proofErr w:type="spellStart"/>
            <w:r>
              <w:rPr>
                <w:sz w:val="28"/>
                <w:szCs w:val="28"/>
              </w:rPr>
              <w:t>В.П.Канакиной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В.Г.Горецкого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чтение. 2 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Л.Ф.Климановой.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8.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  2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М.И.Моро.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9.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мир. 2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А.А.Плешакова.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10.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3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 к учебнику </w:t>
            </w:r>
            <w:proofErr w:type="spellStart"/>
            <w:r>
              <w:rPr>
                <w:sz w:val="28"/>
                <w:szCs w:val="28"/>
              </w:rPr>
              <w:t>В.П.Канакиной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В.Г.Горецкого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11.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чтение. 3 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Л.Ф.Климановой.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lastRenderedPageBreak/>
              <w:t>12.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  3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М.И.Моро. 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13.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мир.  3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А.А.Плешакова.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14.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4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 к учебнику </w:t>
            </w:r>
            <w:proofErr w:type="spellStart"/>
            <w:r>
              <w:rPr>
                <w:sz w:val="28"/>
                <w:szCs w:val="28"/>
              </w:rPr>
              <w:t>В.П.Канакиной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В.Г.Горецкого</w:t>
            </w:r>
            <w:proofErr w:type="spellEnd"/>
            <w:r>
              <w:rPr>
                <w:sz w:val="28"/>
                <w:szCs w:val="28"/>
              </w:rPr>
              <w:t>. 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15.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чтение. 4 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Л.Ф.Климановой.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16.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  4 класс.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М.И.Моро. Школа России.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17.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 Измерение.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пособие для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и начальной школы. 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личностных смыслов ребёнка.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1.Учимся считать и взвешивать на весах.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2.Изучаем время.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Измеряем длины.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Измеряем расстояния.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5.Отмечаем правильное или лишнее.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Находим число фигур.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7.Находим нужную фигуру и обводим её карандашом.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8.Изучаем единицы измерения.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9.Находим площади.</w:t>
            </w:r>
          </w:p>
        </w:tc>
      </w:tr>
      <w:tr w:rsidR="007A6994" w:rsidTr="00CB6566">
        <w:tc>
          <w:tcPr>
            <w:tcW w:w="664" w:type="dxa"/>
            <w:vAlign w:val="center"/>
          </w:tcPr>
          <w:p w:rsidR="007A6994" w:rsidRDefault="007A6994" w:rsidP="00CB6566">
            <w:pPr>
              <w:pStyle w:val="a3"/>
              <w:ind w:left="0"/>
              <w:jc w:val="center"/>
            </w:pPr>
            <w:r>
              <w:t>18.</w:t>
            </w:r>
          </w:p>
        </w:tc>
        <w:tc>
          <w:tcPr>
            <w:tcW w:w="8187" w:type="dxa"/>
          </w:tcPr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Математика. 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Живые задачки.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пособие для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и начальной школы. </w:t>
            </w:r>
          </w:p>
          <w:p w:rsidR="007A6994" w:rsidRDefault="007A6994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личностных смыслов ребёнка.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1.Найди цифру.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2.Реши примеры и расставь по порядку.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Найди закономерность и раскрась картинку.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Найди, какая картинка лишняя.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5.Сложи головоломку.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Научись взвешивать.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7.Раскрась геометрическую фигуру.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8.Реши примеры.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9.Научись мыслить логически.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10.Научись измерять длину.</w:t>
            </w:r>
          </w:p>
          <w:p w:rsidR="007A6994" w:rsidRDefault="007A6994" w:rsidP="007A6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11.Найди закономерность и расставь в правильном порядке.</w:t>
            </w:r>
          </w:p>
        </w:tc>
      </w:tr>
      <w:tr w:rsidR="00C4496D" w:rsidTr="00CB6566">
        <w:tc>
          <w:tcPr>
            <w:tcW w:w="664" w:type="dxa"/>
            <w:vAlign w:val="center"/>
          </w:tcPr>
          <w:p w:rsidR="00C4496D" w:rsidRDefault="00C4496D" w:rsidP="00CB6566">
            <w:pPr>
              <w:pStyle w:val="a3"/>
              <w:ind w:left="0"/>
              <w:jc w:val="center"/>
            </w:pPr>
            <w:r>
              <w:lastRenderedPageBreak/>
              <w:t>19.</w:t>
            </w:r>
          </w:p>
        </w:tc>
        <w:tc>
          <w:tcPr>
            <w:tcW w:w="8187" w:type="dxa"/>
          </w:tcPr>
          <w:p w:rsidR="00C4496D" w:rsidRDefault="00C4496D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Физика в школе.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1. «Свет. Оптические явления».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2. «Колебания и волны».</w:t>
            </w:r>
          </w:p>
        </w:tc>
      </w:tr>
      <w:tr w:rsidR="00C4496D" w:rsidTr="00CB6566">
        <w:tc>
          <w:tcPr>
            <w:tcW w:w="664" w:type="dxa"/>
            <w:vAlign w:val="center"/>
          </w:tcPr>
          <w:p w:rsidR="00C4496D" w:rsidRDefault="00C4496D" w:rsidP="00CB6566">
            <w:pPr>
              <w:pStyle w:val="a3"/>
              <w:ind w:left="0"/>
              <w:jc w:val="center"/>
            </w:pPr>
            <w:r>
              <w:t>20.</w:t>
            </w:r>
          </w:p>
        </w:tc>
        <w:tc>
          <w:tcPr>
            <w:tcW w:w="8187" w:type="dxa"/>
          </w:tcPr>
          <w:p w:rsidR="00C4496D" w:rsidRDefault="00C4496D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Физика в школе.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1. «Электрический ток».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2. «Получение и передача электроэнергии»</w:t>
            </w:r>
          </w:p>
        </w:tc>
      </w:tr>
      <w:tr w:rsidR="00C4496D" w:rsidTr="00CB6566">
        <w:tc>
          <w:tcPr>
            <w:tcW w:w="664" w:type="dxa"/>
            <w:vAlign w:val="center"/>
          </w:tcPr>
          <w:p w:rsidR="00C4496D" w:rsidRDefault="00C4496D" w:rsidP="00CB6566">
            <w:pPr>
              <w:pStyle w:val="a3"/>
              <w:ind w:left="0"/>
              <w:jc w:val="center"/>
            </w:pPr>
            <w:r>
              <w:t>21.</w:t>
            </w:r>
          </w:p>
        </w:tc>
        <w:tc>
          <w:tcPr>
            <w:tcW w:w="8187" w:type="dxa"/>
          </w:tcPr>
          <w:p w:rsidR="00C4496D" w:rsidRDefault="00C4496D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Физика в школе.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1. «Работа. Мощность. Энергия».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2. «Гравитация. Закон сохранения энергии».</w:t>
            </w:r>
          </w:p>
        </w:tc>
      </w:tr>
      <w:tr w:rsidR="00C4496D" w:rsidTr="00CB6566">
        <w:tc>
          <w:tcPr>
            <w:tcW w:w="664" w:type="dxa"/>
            <w:vAlign w:val="center"/>
          </w:tcPr>
          <w:p w:rsidR="00C4496D" w:rsidRDefault="00C4496D" w:rsidP="00CB6566">
            <w:pPr>
              <w:pStyle w:val="a3"/>
              <w:ind w:left="0"/>
              <w:jc w:val="center"/>
            </w:pPr>
            <w:r>
              <w:t>22.</w:t>
            </w:r>
          </w:p>
        </w:tc>
        <w:tc>
          <w:tcPr>
            <w:tcW w:w="8187" w:type="dxa"/>
          </w:tcPr>
          <w:p w:rsidR="00C4496D" w:rsidRDefault="00C4496D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Физика в школе.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1. «Земля и её место во Вселенной».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2. «Элементы атомной физики».</w:t>
            </w:r>
          </w:p>
        </w:tc>
      </w:tr>
      <w:tr w:rsidR="00C4496D" w:rsidTr="00CB6566">
        <w:tc>
          <w:tcPr>
            <w:tcW w:w="664" w:type="dxa"/>
            <w:vAlign w:val="center"/>
          </w:tcPr>
          <w:p w:rsidR="00C4496D" w:rsidRDefault="00C4496D" w:rsidP="00CB6566">
            <w:pPr>
              <w:pStyle w:val="a3"/>
              <w:ind w:left="0"/>
              <w:jc w:val="center"/>
            </w:pPr>
            <w:r>
              <w:t>23.</w:t>
            </w:r>
          </w:p>
        </w:tc>
        <w:tc>
          <w:tcPr>
            <w:tcW w:w="8187" w:type="dxa"/>
          </w:tcPr>
          <w:p w:rsidR="00C4496D" w:rsidRDefault="00C4496D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курс физики.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«Физика в </w:t>
            </w:r>
            <w:proofErr w:type="spellStart"/>
            <w:r>
              <w:rPr>
                <w:sz w:val="28"/>
                <w:szCs w:val="28"/>
              </w:rPr>
              <w:t>анимациях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«Броуновское движение».</w:t>
            </w:r>
          </w:p>
        </w:tc>
      </w:tr>
      <w:tr w:rsidR="00C4496D" w:rsidTr="00CB6566">
        <w:tc>
          <w:tcPr>
            <w:tcW w:w="664" w:type="dxa"/>
            <w:vAlign w:val="center"/>
          </w:tcPr>
          <w:p w:rsidR="00C4496D" w:rsidRDefault="00C4496D" w:rsidP="00CB6566">
            <w:pPr>
              <w:pStyle w:val="a3"/>
              <w:ind w:left="0"/>
              <w:jc w:val="center"/>
            </w:pPr>
            <w:r>
              <w:t>24.</w:t>
            </w:r>
          </w:p>
        </w:tc>
        <w:tc>
          <w:tcPr>
            <w:tcW w:w="8187" w:type="dxa"/>
          </w:tcPr>
          <w:p w:rsidR="00C4496D" w:rsidRDefault="00C4496D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физики 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  9 класс.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Механика. Кинематика. </w:t>
            </w:r>
            <w:proofErr w:type="spellStart"/>
            <w:r>
              <w:rPr>
                <w:sz w:val="28"/>
                <w:szCs w:val="28"/>
              </w:rPr>
              <w:t>Динамика.Силы</w:t>
            </w:r>
            <w:proofErr w:type="spellEnd"/>
            <w:r>
              <w:rPr>
                <w:sz w:val="28"/>
                <w:szCs w:val="28"/>
              </w:rPr>
              <w:t xml:space="preserve"> в природе.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Колебания и волны.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Электричество и магнетизм.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Оптика.</w:t>
            </w:r>
          </w:p>
          <w:p w:rsidR="00C4496D" w:rsidRDefault="00C4496D" w:rsidP="00C44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явления.</w:t>
            </w:r>
          </w:p>
        </w:tc>
      </w:tr>
      <w:tr w:rsidR="00C4496D" w:rsidTr="00CB6566">
        <w:tc>
          <w:tcPr>
            <w:tcW w:w="664" w:type="dxa"/>
            <w:vAlign w:val="center"/>
          </w:tcPr>
          <w:p w:rsidR="00C4496D" w:rsidRDefault="00C4496D" w:rsidP="00CB6566">
            <w:pPr>
              <w:pStyle w:val="a3"/>
              <w:ind w:left="0"/>
              <w:jc w:val="center"/>
            </w:pPr>
            <w:r>
              <w:t>25.</w:t>
            </w:r>
          </w:p>
        </w:tc>
        <w:tc>
          <w:tcPr>
            <w:tcW w:w="8187" w:type="dxa"/>
          </w:tcPr>
          <w:p w:rsidR="00C4496D" w:rsidRDefault="00C4496D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ЭГЕ.</w:t>
            </w:r>
          </w:p>
          <w:p w:rsidR="00C4496D" w:rsidRDefault="00C4496D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Физика. </w:t>
            </w:r>
          </w:p>
          <w:p w:rsidR="00C4496D" w:rsidRDefault="00C4496D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экзаменационных задач в интерактивном режиме.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26.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Химия в школе. 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«Водные растворы».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27.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Химия в школе. 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«Вещества и их превращения».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28.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Химия в школе.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«Атом и молекула».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29.</w:t>
            </w:r>
          </w:p>
        </w:tc>
        <w:tc>
          <w:tcPr>
            <w:tcW w:w="8187" w:type="dxa"/>
          </w:tcPr>
          <w:p w:rsidR="00F11775" w:rsidRDefault="009E465A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Химия в школе.</w:t>
            </w:r>
            <w:r w:rsidR="00F11775">
              <w:rPr>
                <w:sz w:val="28"/>
                <w:szCs w:val="28"/>
              </w:rPr>
              <w:t xml:space="preserve">  </w:t>
            </w:r>
          </w:p>
          <w:p w:rsidR="00F11775" w:rsidRDefault="00F11775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«Соли».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30.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Химия в школе.</w:t>
            </w:r>
          </w:p>
          <w:p w:rsidR="00F11775" w:rsidRDefault="00F11775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«Сложные химические соединения в повседневной жизни».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31.</w:t>
            </w:r>
          </w:p>
        </w:tc>
        <w:tc>
          <w:tcPr>
            <w:tcW w:w="8187" w:type="dxa"/>
          </w:tcPr>
          <w:p w:rsidR="00F11775" w:rsidRDefault="009E465A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Химия в школе.</w:t>
            </w:r>
            <w:r w:rsidR="00F11775">
              <w:rPr>
                <w:sz w:val="28"/>
                <w:szCs w:val="28"/>
              </w:rPr>
              <w:t xml:space="preserve"> </w:t>
            </w:r>
          </w:p>
          <w:p w:rsidR="009E465A" w:rsidRDefault="00F11775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«Кислоты и основания».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32.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Химия в школе.</w:t>
            </w:r>
          </w:p>
          <w:p w:rsidR="00F11775" w:rsidRDefault="00F11775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«Минеральные вещества».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33.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 w:rsidRPr="00DD2EDB">
              <w:t>Электронные уроки и тесты.</w:t>
            </w:r>
            <w:r>
              <w:rPr>
                <w:sz w:val="28"/>
                <w:szCs w:val="28"/>
              </w:rPr>
              <w:t xml:space="preserve"> Химия в школе.</w:t>
            </w:r>
          </w:p>
          <w:p w:rsidR="00F11775" w:rsidRDefault="00F11775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Углерод и его соединения. Углеводороды».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34.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Химия. 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курс 8-9 классы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Первоначальные химические понятия.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Периодический закон Д.И.Менделеева.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неорганических веществ.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органическую химию.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на службе человека.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lastRenderedPageBreak/>
              <w:t>35.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Органическая химия. </w:t>
            </w:r>
            <w:r w:rsidR="00F117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10-11 классы</w:t>
            </w:r>
            <w:r w:rsidR="00F11775">
              <w:rPr>
                <w:sz w:val="28"/>
                <w:szCs w:val="28"/>
              </w:rPr>
              <w:t>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органической химии.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углеводороды.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Этиленовые углеводороды.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Ароматические углеводороды. Высокомолекулярные углеводороды.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Полимеры.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Спирты и фенолы.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Карбонильные соединения.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Карбоновые кислоты.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Азотосодержащие органические соединения.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36.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и неорганическая химия. </w:t>
            </w:r>
            <w:r w:rsidR="00F11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10-11 классы</w:t>
            </w:r>
            <w:r w:rsidR="00F11775">
              <w:rPr>
                <w:sz w:val="28"/>
                <w:szCs w:val="28"/>
              </w:rPr>
              <w:t>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система химических элементов. Химическая связь и строение неорганических веществ.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электролитической диссоциации.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Окислительно-восстановительные реакции.</w:t>
            </w:r>
          </w:p>
          <w:p w:rsidR="00F11775" w:rsidRPr="00651602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</w:t>
            </w:r>
            <w:r w:rsidRPr="006516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и</w:t>
            </w:r>
            <w:r w:rsidRPr="006516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групп. Натрий. Калий. Алюминий.</w:t>
            </w:r>
          </w:p>
          <w:p w:rsidR="00F11775" w:rsidRPr="00651602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группы. Углерод. Кремний.</w:t>
            </w:r>
          </w:p>
          <w:p w:rsidR="00F11775" w:rsidRPr="00651602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группы. Азот. Фосфор.</w:t>
            </w:r>
          </w:p>
          <w:p w:rsidR="00F11775" w:rsidRPr="00651602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группы. Кислород. Сера.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группы. Галогены.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побочных подгрупп Железо. Хром.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37.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для всех.</w:t>
            </w:r>
            <w:r w:rsidR="00F11775">
              <w:rPr>
                <w:sz w:val="28"/>
                <w:szCs w:val="28"/>
              </w:rPr>
              <w:t xml:space="preserve"> Решение задач.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38.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библиотека «Просвещение».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Химия. 8 класс.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учебное пособие нового образца.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1. Диск 2. Диск 3.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Подробный теоретический материал.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упражнения для проверки и закрепления знаний в конце каждого урока и каждой главы.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Пошаговый разбор решения химических задач.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39.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библиотека «Просвещение».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Химия. 9 класс.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учебное пособие нового образца.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 1. Диск 2. </w:t>
            </w:r>
          </w:p>
          <w:p w:rsidR="00F11775" w:rsidRDefault="00F11775" w:rsidP="00F11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Подробный теоретический материал.</w:t>
            </w:r>
          </w:p>
          <w:p w:rsidR="00F11775" w:rsidRDefault="00F11775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упражнения для проверки и закрепления знаний в конце каждого урока и каждой главы.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lastRenderedPageBreak/>
              <w:t>40.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Медиатека</w:t>
            </w:r>
            <w:proofErr w:type="spellEnd"/>
            <w:r>
              <w:rPr>
                <w:sz w:val="28"/>
                <w:szCs w:val="28"/>
              </w:rPr>
              <w:t xml:space="preserve"> по химии.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41.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химии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 8-9 классы.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42.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химии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 10-11 классы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43.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химия</w:t>
            </w:r>
            <w:r w:rsidR="00F11775">
              <w:rPr>
                <w:sz w:val="28"/>
                <w:szCs w:val="28"/>
              </w:rPr>
              <w:t>. Полный интерактивный курс химии для учащихся школ, лицеев, гимназий, колледжей, студентов технических вузов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44.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ЕГЭ.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Химия.</w:t>
            </w:r>
          </w:p>
        </w:tc>
      </w:tr>
      <w:tr w:rsidR="009E465A" w:rsidTr="00CB6566">
        <w:tc>
          <w:tcPr>
            <w:tcW w:w="664" w:type="dxa"/>
            <w:vAlign w:val="center"/>
          </w:tcPr>
          <w:p w:rsidR="009E465A" w:rsidRDefault="009E465A" w:rsidP="00CB6566">
            <w:pPr>
              <w:pStyle w:val="a3"/>
              <w:ind w:left="0"/>
              <w:jc w:val="center"/>
            </w:pPr>
            <w:r>
              <w:t>45.</w:t>
            </w:r>
          </w:p>
        </w:tc>
        <w:tc>
          <w:tcPr>
            <w:tcW w:w="8187" w:type="dxa"/>
          </w:tcPr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С:Школа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9E465A" w:rsidRDefault="009E465A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Химия. 8 класс.</w:t>
            </w:r>
            <w:r w:rsidR="00F11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Книга для учителя.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46.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алгебры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7-8 класс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47.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6EA0" w:rsidRPr="00F3348B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алгебры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9 класс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48.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алгебры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10-11 класс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49.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7 класс.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50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8 класс.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51.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9 класс.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52.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 школа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11 класс.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53.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задачи школьной математики.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5-6 классы.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учебно-методический комплекс.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54.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5 класс.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Электронное приложение к учебнику С.М.Никольского, М.К.Потапова, Н.Н.Решетникова и др.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55.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задачи школьной математики.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7-9 классы.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учебно-методический комплекс. 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для школьника.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56.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задачи школьной математики.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 10-11 классы.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учебно-методический комплекс. 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57.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задачи школьной математики.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Алгебра и начала анализа 10-11 классы.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учебно-методический комплекс.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для школьника.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lastRenderedPageBreak/>
              <w:t>58.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задачи школьной математики.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 и начала анализа 11 класс.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учебно-методический комплекс.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выпускников.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59.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задачи школьной математики.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 и начала анализа 11 класс.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учебно-методический комплекс.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второе.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выпускников.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60.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Планиметрия 7-9 класс.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темы с полным изложением теории.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500 задач с указаниями к решению.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Теоремы и доказательства.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чертежи.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чертежей.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61.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математика. Планиметрия.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62.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Тригонометрия не для отличников.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Мультимедийный учебный курс для учащихся средней школы 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классов.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Восемь основных разделов тригонометрии.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примеры по всем изучаемым темам.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500 задач с подсказками и подробными решениями.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каждой теме.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Видео-уроки для проверки полученных знаний.</w:t>
            </w:r>
          </w:p>
          <w:p w:rsidR="00536EA0" w:rsidRDefault="00536EA0" w:rsidP="0053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изучения с преподавателем и самостоятельно.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63.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коллекция.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Стереометрия 10-11 классы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64.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математика. Стереометрия.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65.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математика. Функции и графики.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66.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математика. Алгебра.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67.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ЕГЭ.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экзаменационных задач в интерактивном режиме.</w:t>
            </w:r>
          </w:p>
        </w:tc>
      </w:tr>
      <w:tr w:rsidR="00536EA0" w:rsidTr="00CB6566">
        <w:tc>
          <w:tcPr>
            <w:tcW w:w="664" w:type="dxa"/>
            <w:vAlign w:val="center"/>
          </w:tcPr>
          <w:p w:rsidR="00536EA0" w:rsidRDefault="00536EA0" w:rsidP="00CB6566">
            <w:pPr>
              <w:pStyle w:val="a3"/>
              <w:ind w:left="0"/>
              <w:jc w:val="center"/>
            </w:pPr>
            <w:r>
              <w:t>68.</w:t>
            </w:r>
          </w:p>
        </w:tc>
        <w:tc>
          <w:tcPr>
            <w:tcW w:w="8187" w:type="dxa"/>
          </w:tcPr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Сдаём ЕГЭ по математике.</w:t>
            </w:r>
          </w:p>
          <w:p w:rsidR="00536EA0" w:rsidRDefault="00536EA0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контрольные измерительные материалы.</w:t>
            </w:r>
          </w:p>
        </w:tc>
      </w:tr>
      <w:tr w:rsidR="00356153" w:rsidTr="00CB6566">
        <w:tc>
          <w:tcPr>
            <w:tcW w:w="664" w:type="dxa"/>
            <w:vAlign w:val="center"/>
          </w:tcPr>
          <w:p w:rsidR="00356153" w:rsidRDefault="00356153" w:rsidP="00CB6566">
            <w:pPr>
              <w:pStyle w:val="a3"/>
              <w:ind w:left="0"/>
              <w:jc w:val="center"/>
            </w:pPr>
            <w:r>
              <w:t>69.</w:t>
            </w:r>
          </w:p>
        </w:tc>
        <w:tc>
          <w:tcPr>
            <w:tcW w:w="8187" w:type="dxa"/>
          </w:tcPr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О.В.Афанасьева, Д.Дули, И.В.Михеева, Б.Оби, В.Эванс.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(«Английский в фокусе»)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приложение-тренажёр с </w:t>
            </w:r>
            <w:proofErr w:type="spellStart"/>
            <w:r>
              <w:rPr>
                <w:sz w:val="28"/>
                <w:szCs w:val="28"/>
              </w:rPr>
              <w:t>аудиокурсом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класс. 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</w:tr>
      <w:tr w:rsidR="00356153" w:rsidTr="00CB6566">
        <w:tc>
          <w:tcPr>
            <w:tcW w:w="664" w:type="dxa"/>
            <w:vAlign w:val="center"/>
          </w:tcPr>
          <w:p w:rsidR="00356153" w:rsidRDefault="00356153" w:rsidP="00CB6566">
            <w:pPr>
              <w:pStyle w:val="a3"/>
              <w:ind w:left="0"/>
              <w:jc w:val="center"/>
            </w:pPr>
            <w:r>
              <w:lastRenderedPageBreak/>
              <w:t>70.</w:t>
            </w:r>
          </w:p>
        </w:tc>
        <w:tc>
          <w:tcPr>
            <w:tcW w:w="8187" w:type="dxa"/>
          </w:tcPr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О.В.Афанасьева, Д.Дули, И.В.Михеева, Б.Оби, В.Эванс.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«Английский в фокусе» («</w:t>
            </w:r>
            <w:r>
              <w:rPr>
                <w:sz w:val="28"/>
                <w:szCs w:val="28"/>
                <w:lang w:val="en-US"/>
              </w:rPr>
              <w:t>Spotlight</w:t>
            </w:r>
            <w:r>
              <w:rPr>
                <w:sz w:val="28"/>
                <w:szCs w:val="28"/>
              </w:rPr>
              <w:t>»)</w:t>
            </w:r>
          </w:p>
          <w:p w:rsidR="00356153" w:rsidRPr="00523FD2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</w:t>
            </w:r>
            <w:r>
              <w:rPr>
                <w:sz w:val="28"/>
                <w:szCs w:val="28"/>
                <w:lang w:val="en-US"/>
              </w:rPr>
              <w:t></w:t>
            </w:r>
            <w:r w:rsidRPr="00356153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  <w:lang w:val="en-US"/>
              </w:rPr>
              <w:t>s</w:t>
            </w:r>
            <w:r w:rsidRPr="00356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CD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для самостоятельных занятий дома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класс. 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</w:tr>
      <w:tr w:rsidR="00356153" w:rsidTr="00CB6566">
        <w:tc>
          <w:tcPr>
            <w:tcW w:w="664" w:type="dxa"/>
            <w:vAlign w:val="center"/>
          </w:tcPr>
          <w:p w:rsidR="00356153" w:rsidRDefault="00356153" w:rsidP="00CB6566">
            <w:pPr>
              <w:pStyle w:val="a3"/>
              <w:ind w:left="0"/>
              <w:jc w:val="center"/>
            </w:pPr>
            <w:r>
              <w:t>71.</w:t>
            </w:r>
          </w:p>
        </w:tc>
        <w:tc>
          <w:tcPr>
            <w:tcW w:w="8187" w:type="dxa"/>
          </w:tcPr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О.В.Афанасьева, Д.Дули, И.В.Михеева, Б.Оби, В.Эванс.</w:t>
            </w:r>
          </w:p>
          <w:p w:rsidR="00356153" w:rsidRPr="00523FD2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«Английский в фокусе»</w:t>
            </w:r>
          </w:p>
          <w:p w:rsidR="00356153" w:rsidRPr="00523FD2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(«</w:t>
            </w:r>
            <w:r>
              <w:rPr>
                <w:sz w:val="28"/>
                <w:szCs w:val="28"/>
                <w:lang w:val="en-US"/>
              </w:rPr>
              <w:t>Spotlight</w:t>
            </w:r>
            <w:r>
              <w:rPr>
                <w:sz w:val="28"/>
                <w:szCs w:val="28"/>
              </w:rPr>
              <w:t xml:space="preserve">») 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приложение-тренажёр с </w:t>
            </w:r>
            <w:proofErr w:type="spellStart"/>
            <w:r>
              <w:rPr>
                <w:sz w:val="28"/>
                <w:szCs w:val="28"/>
              </w:rPr>
              <w:t>аудиокурсом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класс. 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</w:tr>
      <w:tr w:rsidR="00356153" w:rsidTr="00CB6566">
        <w:tc>
          <w:tcPr>
            <w:tcW w:w="664" w:type="dxa"/>
            <w:vAlign w:val="center"/>
          </w:tcPr>
          <w:p w:rsidR="00356153" w:rsidRDefault="00356153" w:rsidP="00CB6566">
            <w:pPr>
              <w:pStyle w:val="a3"/>
              <w:ind w:left="0"/>
              <w:jc w:val="center"/>
            </w:pPr>
            <w:r>
              <w:t>72.</w:t>
            </w:r>
          </w:p>
        </w:tc>
        <w:tc>
          <w:tcPr>
            <w:tcW w:w="8187" w:type="dxa"/>
          </w:tcPr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О.В.Афанасьева, Д.Дули, И.В.Михеева, Б.Оби, В.Эванс.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«Английский в фокусе» («</w:t>
            </w:r>
            <w:r>
              <w:rPr>
                <w:sz w:val="28"/>
                <w:szCs w:val="28"/>
                <w:lang w:val="en-US"/>
              </w:rPr>
              <w:t>Spotlight</w:t>
            </w:r>
            <w:r>
              <w:rPr>
                <w:sz w:val="28"/>
                <w:szCs w:val="28"/>
              </w:rPr>
              <w:t>»)</w:t>
            </w:r>
          </w:p>
          <w:p w:rsidR="00356153" w:rsidRPr="00523FD2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</w:t>
            </w:r>
            <w:r>
              <w:rPr>
                <w:sz w:val="28"/>
                <w:szCs w:val="28"/>
                <w:lang w:val="en-US"/>
              </w:rPr>
              <w:t></w:t>
            </w:r>
            <w:r w:rsidRPr="00523FD2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  <w:lang w:val="en-US"/>
              </w:rPr>
              <w:t>s</w:t>
            </w:r>
            <w:r w:rsidRPr="00523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CD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для самостоятельных занятий дома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класс. 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</w:tr>
      <w:tr w:rsidR="00F11775" w:rsidTr="00CB6566">
        <w:tc>
          <w:tcPr>
            <w:tcW w:w="664" w:type="dxa"/>
            <w:vAlign w:val="center"/>
          </w:tcPr>
          <w:p w:rsidR="00F11775" w:rsidRDefault="00356153" w:rsidP="00CB6566">
            <w:pPr>
              <w:pStyle w:val="a3"/>
              <w:ind w:left="0"/>
              <w:jc w:val="center"/>
            </w:pPr>
            <w:r>
              <w:t>73.</w:t>
            </w:r>
          </w:p>
        </w:tc>
        <w:tc>
          <w:tcPr>
            <w:tcW w:w="8187" w:type="dxa"/>
          </w:tcPr>
          <w:p w:rsidR="00356153" w:rsidRDefault="00356153" w:rsidP="0035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язык. 7 класс.</w:t>
            </w:r>
          </w:p>
          <w:p w:rsidR="00356153" w:rsidRDefault="00356153" w:rsidP="0035615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М.М.Аверин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Ф.Джин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Л.Рорман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11775" w:rsidRDefault="00356153" w:rsidP="00356153">
            <w:pPr>
              <w:pStyle w:val="a3"/>
              <w:ind w:left="0"/>
            </w:pPr>
            <w:proofErr w:type="spellStart"/>
            <w:r>
              <w:rPr>
                <w:sz w:val="28"/>
                <w:szCs w:val="28"/>
              </w:rPr>
              <w:t>Аудиокурс</w:t>
            </w:r>
            <w:proofErr w:type="spellEnd"/>
            <w:r>
              <w:rPr>
                <w:sz w:val="28"/>
                <w:szCs w:val="28"/>
              </w:rPr>
              <w:t xml:space="preserve"> к учебнику и рабочей тетради («Горизонты»).</w:t>
            </w:r>
          </w:p>
        </w:tc>
      </w:tr>
      <w:tr w:rsidR="00356153" w:rsidTr="00CB6566">
        <w:tc>
          <w:tcPr>
            <w:tcW w:w="664" w:type="dxa"/>
            <w:vAlign w:val="center"/>
          </w:tcPr>
          <w:p w:rsidR="00356153" w:rsidRDefault="00356153" w:rsidP="00CB6566">
            <w:pPr>
              <w:pStyle w:val="a3"/>
              <w:ind w:left="0"/>
              <w:jc w:val="center"/>
            </w:pPr>
            <w:r>
              <w:t>74.</w:t>
            </w:r>
          </w:p>
        </w:tc>
        <w:tc>
          <w:tcPr>
            <w:tcW w:w="8187" w:type="dxa"/>
          </w:tcPr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Обществознание. 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под ред. Л.Н.Боголюбова, Л.Ф.Ивановой</w:t>
            </w:r>
          </w:p>
        </w:tc>
      </w:tr>
      <w:tr w:rsidR="00356153" w:rsidTr="00CB6566">
        <w:tc>
          <w:tcPr>
            <w:tcW w:w="664" w:type="dxa"/>
            <w:vAlign w:val="center"/>
          </w:tcPr>
          <w:p w:rsidR="00356153" w:rsidRDefault="00356153" w:rsidP="00CB6566">
            <w:pPr>
              <w:pStyle w:val="a3"/>
              <w:ind w:left="0"/>
              <w:jc w:val="center"/>
            </w:pPr>
            <w:r>
              <w:t>75.</w:t>
            </w:r>
          </w:p>
        </w:tc>
        <w:tc>
          <w:tcPr>
            <w:tcW w:w="8187" w:type="dxa"/>
          </w:tcPr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Обществознание. 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под ред. Л.Н.Боголюбова, Л.Ф.Ивановой</w:t>
            </w:r>
          </w:p>
        </w:tc>
      </w:tr>
      <w:tr w:rsidR="00356153" w:rsidTr="00CB6566">
        <w:tc>
          <w:tcPr>
            <w:tcW w:w="664" w:type="dxa"/>
            <w:vAlign w:val="center"/>
          </w:tcPr>
          <w:p w:rsidR="00356153" w:rsidRDefault="00356153" w:rsidP="00CB6566">
            <w:pPr>
              <w:pStyle w:val="a3"/>
              <w:ind w:left="0"/>
              <w:jc w:val="center"/>
            </w:pPr>
            <w:r>
              <w:t>76.</w:t>
            </w:r>
          </w:p>
        </w:tc>
        <w:tc>
          <w:tcPr>
            <w:tcW w:w="8187" w:type="dxa"/>
          </w:tcPr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искусство. 5 класс.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искусство в жизни человека.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 к учебнику Н.А.Горяевой, О.В.Островской.  (Школа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356153" w:rsidTr="00CB6566">
        <w:tc>
          <w:tcPr>
            <w:tcW w:w="664" w:type="dxa"/>
            <w:vAlign w:val="center"/>
          </w:tcPr>
          <w:p w:rsidR="00356153" w:rsidRDefault="0042719C" w:rsidP="00CB6566">
            <w:pPr>
              <w:pStyle w:val="a3"/>
              <w:ind w:left="0"/>
              <w:jc w:val="center"/>
            </w:pPr>
            <w:r>
              <w:t>77.</w:t>
            </w:r>
          </w:p>
        </w:tc>
        <w:tc>
          <w:tcPr>
            <w:tcW w:w="8187" w:type="dxa"/>
          </w:tcPr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1С: Школа.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Биология. 6 класс.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Растения. Бактерии. Грибы. Лишайники.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для учителя</w:t>
            </w:r>
          </w:p>
        </w:tc>
      </w:tr>
      <w:tr w:rsidR="00356153" w:rsidTr="00CB6566">
        <w:tc>
          <w:tcPr>
            <w:tcW w:w="664" w:type="dxa"/>
            <w:vAlign w:val="center"/>
          </w:tcPr>
          <w:p w:rsidR="00356153" w:rsidRDefault="0042719C" w:rsidP="00CB6566">
            <w:pPr>
              <w:pStyle w:val="a3"/>
              <w:ind w:left="0"/>
              <w:jc w:val="center"/>
            </w:pPr>
            <w:r>
              <w:t>78.</w:t>
            </w:r>
          </w:p>
        </w:tc>
        <w:tc>
          <w:tcPr>
            <w:tcW w:w="8187" w:type="dxa"/>
          </w:tcPr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1С: Школа.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Биология. 7класс.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для учителя</w:t>
            </w:r>
          </w:p>
        </w:tc>
      </w:tr>
      <w:tr w:rsidR="00356153" w:rsidTr="00CB6566">
        <w:tc>
          <w:tcPr>
            <w:tcW w:w="664" w:type="dxa"/>
            <w:vAlign w:val="center"/>
          </w:tcPr>
          <w:p w:rsidR="00356153" w:rsidRDefault="0042719C" w:rsidP="00CB6566">
            <w:pPr>
              <w:pStyle w:val="a3"/>
              <w:ind w:left="0"/>
              <w:jc w:val="center"/>
            </w:pPr>
            <w:r>
              <w:t>79.</w:t>
            </w:r>
          </w:p>
        </w:tc>
        <w:tc>
          <w:tcPr>
            <w:tcW w:w="8187" w:type="dxa"/>
          </w:tcPr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1С: Школа.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Биология. 8 класс.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Человек.</w:t>
            </w:r>
          </w:p>
          <w:p w:rsidR="00356153" w:rsidRDefault="00356153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Книга для учителя</w:t>
            </w:r>
          </w:p>
        </w:tc>
      </w:tr>
      <w:tr w:rsidR="0042719C" w:rsidTr="00CB6566">
        <w:tc>
          <w:tcPr>
            <w:tcW w:w="664" w:type="dxa"/>
            <w:vAlign w:val="center"/>
          </w:tcPr>
          <w:p w:rsidR="0042719C" w:rsidRDefault="0042719C" w:rsidP="00CB6566">
            <w:pPr>
              <w:pStyle w:val="a3"/>
              <w:ind w:left="0"/>
              <w:jc w:val="center"/>
            </w:pPr>
            <w:r>
              <w:lastRenderedPageBreak/>
              <w:t>80.</w:t>
            </w:r>
          </w:p>
        </w:tc>
        <w:tc>
          <w:tcPr>
            <w:tcW w:w="8187" w:type="dxa"/>
          </w:tcPr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Аудиокнига. 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И.С.Тургенев. 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Отцы и дети. 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Аудиоспектакль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719C" w:rsidTr="00CB6566">
        <w:tc>
          <w:tcPr>
            <w:tcW w:w="664" w:type="dxa"/>
            <w:vAlign w:val="center"/>
          </w:tcPr>
          <w:p w:rsidR="0042719C" w:rsidRDefault="0042719C" w:rsidP="00CB6566">
            <w:pPr>
              <w:pStyle w:val="a3"/>
              <w:ind w:left="0"/>
              <w:jc w:val="center"/>
            </w:pPr>
            <w:r>
              <w:t>81.</w:t>
            </w:r>
          </w:p>
        </w:tc>
        <w:tc>
          <w:tcPr>
            <w:tcW w:w="8187" w:type="dxa"/>
          </w:tcPr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Аудиокнига.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Л.Н.Толстой.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Анна Каренина. </w:t>
            </w:r>
          </w:p>
          <w:p w:rsidR="0042719C" w:rsidRPr="007F3AB4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(2</w:t>
            </w:r>
            <w:r>
              <w:rPr>
                <w:sz w:val="28"/>
                <w:szCs w:val="28"/>
                <w:lang w:val="en-US"/>
              </w:rPr>
              <w:t xml:space="preserve"> CD)</w:t>
            </w:r>
          </w:p>
        </w:tc>
      </w:tr>
      <w:tr w:rsidR="0042719C" w:rsidTr="00CB6566">
        <w:tc>
          <w:tcPr>
            <w:tcW w:w="664" w:type="dxa"/>
            <w:vAlign w:val="center"/>
          </w:tcPr>
          <w:p w:rsidR="0042719C" w:rsidRDefault="0042719C" w:rsidP="00CB6566">
            <w:pPr>
              <w:pStyle w:val="a3"/>
              <w:ind w:left="0"/>
              <w:jc w:val="center"/>
            </w:pPr>
            <w:r>
              <w:t>82.</w:t>
            </w:r>
          </w:p>
        </w:tc>
        <w:tc>
          <w:tcPr>
            <w:tcW w:w="8187" w:type="dxa"/>
          </w:tcPr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Аудиокнига.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Л.Н.Толстой. 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Каренина. 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(2</w:t>
            </w:r>
            <w:r>
              <w:rPr>
                <w:sz w:val="28"/>
                <w:szCs w:val="28"/>
                <w:lang w:val="en-US"/>
              </w:rPr>
              <w:t xml:space="preserve"> CD)</w:t>
            </w:r>
          </w:p>
        </w:tc>
      </w:tr>
      <w:tr w:rsidR="0042719C" w:rsidTr="00CB6566">
        <w:tc>
          <w:tcPr>
            <w:tcW w:w="664" w:type="dxa"/>
            <w:vAlign w:val="center"/>
          </w:tcPr>
          <w:p w:rsidR="0042719C" w:rsidRDefault="0042719C" w:rsidP="00CB6566">
            <w:pPr>
              <w:pStyle w:val="a3"/>
              <w:ind w:left="0"/>
              <w:jc w:val="center"/>
            </w:pPr>
            <w:r>
              <w:t>83.</w:t>
            </w:r>
          </w:p>
        </w:tc>
        <w:tc>
          <w:tcPr>
            <w:tcW w:w="8187" w:type="dxa"/>
          </w:tcPr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Аудиокнига.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А.С.Пушкин. 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Онегин</w:t>
            </w:r>
          </w:p>
        </w:tc>
      </w:tr>
      <w:tr w:rsidR="0042719C" w:rsidTr="00CB6566">
        <w:tc>
          <w:tcPr>
            <w:tcW w:w="664" w:type="dxa"/>
            <w:vAlign w:val="center"/>
          </w:tcPr>
          <w:p w:rsidR="0042719C" w:rsidRDefault="0042719C" w:rsidP="00CB6566">
            <w:pPr>
              <w:pStyle w:val="a3"/>
              <w:ind w:left="0"/>
              <w:jc w:val="center"/>
            </w:pPr>
            <w:r>
              <w:t>84.</w:t>
            </w:r>
          </w:p>
        </w:tc>
        <w:tc>
          <w:tcPr>
            <w:tcW w:w="8187" w:type="dxa"/>
          </w:tcPr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Аудиокнига.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 из практики и другие рассказы.</w:t>
            </w:r>
          </w:p>
        </w:tc>
      </w:tr>
      <w:tr w:rsidR="0042719C" w:rsidTr="00CB6566">
        <w:tc>
          <w:tcPr>
            <w:tcW w:w="664" w:type="dxa"/>
            <w:vAlign w:val="center"/>
          </w:tcPr>
          <w:p w:rsidR="0042719C" w:rsidRDefault="0042719C" w:rsidP="00CB6566">
            <w:pPr>
              <w:pStyle w:val="a3"/>
              <w:ind w:left="0"/>
              <w:jc w:val="center"/>
            </w:pPr>
            <w:r>
              <w:t>85.</w:t>
            </w:r>
          </w:p>
        </w:tc>
        <w:tc>
          <w:tcPr>
            <w:tcW w:w="8187" w:type="dxa"/>
          </w:tcPr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Аудиокнига.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любви. 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 мезонином.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 с собачкой.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Степь.</w:t>
            </w:r>
          </w:p>
        </w:tc>
      </w:tr>
      <w:tr w:rsidR="0042719C" w:rsidTr="00CB6566">
        <w:tc>
          <w:tcPr>
            <w:tcW w:w="664" w:type="dxa"/>
            <w:vAlign w:val="center"/>
          </w:tcPr>
          <w:p w:rsidR="0042719C" w:rsidRDefault="0042719C" w:rsidP="00CB6566">
            <w:pPr>
              <w:pStyle w:val="a3"/>
              <w:ind w:left="0"/>
              <w:jc w:val="center"/>
            </w:pPr>
            <w:r>
              <w:t>86.</w:t>
            </w:r>
          </w:p>
        </w:tc>
        <w:tc>
          <w:tcPr>
            <w:tcW w:w="8187" w:type="dxa"/>
          </w:tcPr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Аудиокнига.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Козаков.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время, погоди!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 отрывки из писем Ф.И.Тютчева. Отрывки из писем и дневников современников поэта.</w:t>
            </w:r>
          </w:p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Михаил Козаков и Белла Ахмадулина. Запись 1974 года.</w:t>
            </w:r>
          </w:p>
        </w:tc>
      </w:tr>
      <w:tr w:rsidR="0042719C" w:rsidTr="00CB6566">
        <w:tc>
          <w:tcPr>
            <w:tcW w:w="664" w:type="dxa"/>
            <w:vAlign w:val="center"/>
          </w:tcPr>
          <w:p w:rsidR="0042719C" w:rsidRDefault="0042719C" w:rsidP="00CB6566">
            <w:pPr>
              <w:pStyle w:val="a3"/>
              <w:ind w:left="0"/>
              <w:jc w:val="center"/>
            </w:pPr>
            <w:r>
              <w:t>87.</w:t>
            </w:r>
          </w:p>
        </w:tc>
        <w:tc>
          <w:tcPr>
            <w:tcW w:w="8187" w:type="dxa"/>
          </w:tcPr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Аудиокнига.  Иоганн </w:t>
            </w:r>
            <w:proofErr w:type="spellStart"/>
            <w:r>
              <w:rPr>
                <w:sz w:val="28"/>
                <w:szCs w:val="28"/>
              </w:rPr>
              <w:t>Вольфанг</w:t>
            </w:r>
            <w:proofErr w:type="spellEnd"/>
            <w:r>
              <w:rPr>
                <w:sz w:val="28"/>
                <w:szCs w:val="28"/>
              </w:rPr>
              <w:t xml:space="preserve"> Гёте.  Фауст.</w:t>
            </w:r>
          </w:p>
        </w:tc>
      </w:tr>
      <w:tr w:rsidR="0042719C" w:rsidTr="00CB6566">
        <w:tc>
          <w:tcPr>
            <w:tcW w:w="664" w:type="dxa"/>
            <w:vAlign w:val="center"/>
          </w:tcPr>
          <w:p w:rsidR="0042719C" w:rsidRDefault="0042719C" w:rsidP="00CB6566">
            <w:pPr>
              <w:pStyle w:val="a3"/>
              <w:ind w:left="0"/>
              <w:jc w:val="center"/>
            </w:pPr>
            <w:r>
              <w:t>88.</w:t>
            </w:r>
          </w:p>
        </w:tc>
        <w:tc>
          <w:tcPr>
            <w:tcW w:w="8187" w:type="dxa"/>
          </w:tcPr>
          <w:p w:rsidR="0042719C" w:rsidRDefault="0042719C" w:rsidP="00EE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Аудиокнига.  Вальтер Скотт.  Айвенго.</w:t>
            </w:r>
          </w:p>
        </w:tc>
      </w:tr>
    </w:tbl>
    <w:p w:rsidR="009F6711" w:rsidRDefault="009F6711" w:rsidP="007A6994">
      <w:pPr>
        <w:pStyle w:val="a3"/>
      </w:pPr>
    </w:p>
    <w:p w:rsidR="00B408B5" w:rsidRDefault="00B408B5" w:rsidP="007A6994">
      <w:pPr>
        <w:pStyle w:val="a3"/>
      </w:pPr>
    </w:p>
    <w:p w:rsidR="00B408B5" w:rsidRDefault="00B408B5" w:rsidP="007A6994">
      <w:pPr>
        <w:pStyle w:val="a3"/>
      </w:pPr>
    </w:p>
    <w:p w:rsidR="00B408B5" w:rsidRDefault="00B408B5" w:rsidP="007A6994">
      <w:pPr>
        <w:pStyle w:val="a3"/>
      </w:pPr>
    </w:p>
    <w:p w:rsidR="00B408B5" w:rsidRDefault="00B408B5" w:rsidP="007A6994">
      <w:pPr>
        <w:pStyle w:val="a3"/>
      </w:pPr>
    </w:p>
    <w:sectPr w:rsidR="00B408B5" w:rsidSect="009F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FE9"/>
    <w:multiLevelType w:val="hybridMultilevel"/>
    <w:tmpl w:val="1F5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994"/>
    <w:rsid w:val="00356153"/>
    <w:rsid w:val="003E3BD5"/>
    <w:rsid w:val="0042719C"/>
    <w:rsid w:val="00536EA0"/>
    <w:rsid w:val="007A6994"/>
    <w:rsid w:val="008825D3"/>
    <w:rsid w:val="008E6FEE"/>
    <w:rsid w:val="009E465A"/>
    <w:rsid w:val="009F6711"/>
    <w:rsid w:val="00AF3357"/>
    <w:rsid w:val="00B408B5"/>
    <w:rsid w:val="00C20513"/>
    <w:rsid w:val="00C4496D"/>
    <w:rsid w:val="00CB6566"/>
    <w:rsid w:val="00D074BD"/>
    <w:rsid w:val="00F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E4A9"/>
  <w15:docId w15:val="{C70FBC74-5D61-4986-A85D-F499A1C6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94"/>
    <w:pPr>
      <w:ind w:left="720"/>
      <w:contextualSpacing/>
    </w:pPr>
  </w:style>
  <w:style w:type="table" w:styleId="a4">
    <w:name w:val="Table Grid"/>
    <w:basedOn w:val="a1"/>
    <w:uiPriority w:val="59"/>
    <w:rsid w:val="007A6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WORK_BIBLIO_01</dc:creator>
  <cp:keywords/>
  <dc:description/>
  <cp:lastModifiedBy>Zavuch</cp:lastModifiedBy>
  <cp:revision>5</cp:revision>
  <dcterms:created xsi:type="dcterms:W3CDTF">2021-03-24T16:18:00Z</dcterms:created>
  <dcterms:modified xsi:type="dcterms:W3CDTF">2021-03-26T10:35:00Z</dcterms:modified>
</cp:coreProperties>
</file>