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4D" w:rsidRDefault="004F134D" w:rsidP="004F13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134D" w:rsidRPr="00E74B2B" w:rsidRDefault="004F134D" w:rsidP="004F13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на тему: «Прибавление и вычитание числа 3»</w:t>
      </w:r>
    </w:p>
    <w:p w:rsidR="004F134D" w:rsidRDefault="004F134D">
      <w:pPr>
        <w:rPr>
          <w:rFonts w:ascii="Times New Roman" w:hAnsi="Times New Roman" w:cs="Times New Roman"/>
          <w:b/>
        </w:rPr>
      </w:pPr>
    </w:p>
    <w:p w:rsidR="00720C67" w:rsidRPr="004F134D" w:rsidRDefault="003C1D58">
      <w:pPr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Тема:</w:t>
      </w:r>
      <w:r w:rsidRPr="004F134D">
        <w:rPr>
          <w:rFonts w:ascii="Times New Roman" w:hAnsi="Times New Roman" w:cs="Times New Roman"/>
          <w:sz w:val="28"/>
          <w:szCs w:val="28"/>
        </w:rPr>
        <w:t xml:space="preserve"> прибавление и вычитание числа 3. Приёмы вычислений.</w:t>
      </w:r>
    </w:p>
    <w:p w:rsidR="003C1D58" w:rsidRPr="004F134D" w:rsidRDefault="003C1D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134D">
        <w:rPr>
          <w:rFonts w:ascii="Times New Roman" w:hAnsi="Times New Roman" w:cs="Times New Roman"/>
          <w:b/>
          <w:sz w:val="28"/>
          <w:szCs w:val="28"/>
        </w:rPr>
        <w:t>Цель:</w:t>
      </w:r>
      <w:r w:rsidRPr="004F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</w:t>
      </w:r>
      <w:proofErr w:type="gramEnd"/>
      <w:r w:rsidRPr="004F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приемами сложения и вычитания числа 3.</w:t>
      </w:r>
    </w:p>
    <w:p w:rsidR="006C4AD2" w:rsidRPr="004F134D" w:rsidRDefault="006C4A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1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464"/>
        <w:gridCol w:w="2337"/>
      </w:tblGrid>
      <w:tr w:rsidR="006C4AD2" w:rsidRPr="004F134D" w:rsidTr="006C4AD2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4F134D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</w:p>
        </w:tc>
      </w:tr>
      <w:tr w:rsidR="006C4AD2" w:rsidRPr="004F134D" w:rsidTr="006C4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C4AD2" w:rsidRPr="004F134D" w:rsidTr="006C4A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пользоваться приемами прибавления и вычитания числа 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D2" w:rsidRPr="004F134D" w:rsidRDefault="006C4A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1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оценивать себя; работать в паре и оценивать товарища.</w:t>
            </w:r>
          </w:p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речевые высказывания.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D2" w:rsidRPr="004F134D" w:rsidRDefault="006C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AD2" w:rsidRPr="004F134D" w:rsidRDefault="006C4A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1D58" w:rsidRPr="004F134D" w:rsidRDefault="003C1D58" w:rsidP="003C1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Ход</w:t>
      </w:r>
    </w:p>
    <w:p w:rsidR="003C1D58" w:rsidRPr="004F134D" w:rsidRDefault="003C1D58" w:rsidP="003C1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Постарайтесь всё понять -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И внимательно считать.</w:t>
      </w:r>
    </w:p>
    <w:p w:rsidR="003C1D58" w:rsidRPr="004F134D" w:rsidRDefault="003C1D58" w:rsidP="003C1D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Акт. Знаний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У нас сегодня с Вами урок-путешествие. Куда мы только не попадем. Но места эти будут непростыми. Все они связаны с царицей наук – математикой. 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Первая остановка – математический причал.</w:t>
      </w:r>
      <w:r w:rsidRPr="004F134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D2950" w:rsidRPr="004F134D">
        <w:rPr>
          <w:rFonts w:ascii="Times New Roman" w:hAnsi="Times New Roman" w:cs="Times New Roman"/>
          <w:sz w:val="28"/>
          <w:szCs w:val="28"/>
        </w:rPr>
        <w:t>выражение соединить с ответом. К доске будете выходить по очереди. Все остальные выполняют, проверяют. Верно – хлопают, неверно – топают.</w:t>
      </w:r>
    </w:p>
    <w:p w:rsidR="003C1D58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2905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Pr="004F134D" w:rsidRDefault="003C1D58" w:rsidP="003C1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(Выходят к доске </w:t>
      </w:r>
      <w:r w:rsidR="007D2950" w:rsidRPr="004F134D">
        <w:rPr>
          <w:rFonts w:ascii="Times New Roman" w:hAnsi="Times New Roman" w:cs="Times New Roman"/>
          <w:sz w:val="28"/>
          <w:szCs w:val="28"/>
        </w:rPr>
        <w:t>по очереди, каждый ответ проверяют: правильно – хлопают, неверно – топают).</w:t>
      </w:r>
    </w:p>
    <w:p w:rsidR="007D2950" w:rsidRPr="004F134D" w:rsidRDefault="007D2950" w:rsidP="003C1D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950" w:rsidRPr="004F134D" w:rsidRDefault="007D2950" w:rsidP="007D29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Постановка цели</w:t>
      </w:r>
    </w:p>
    <w:p w:rsidR="007D2950" w:rsidRPr="004F134D" w:rsidRDefault="007D2950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F134D">
        <w:rPr>
          <w:b/>
          <w:sz w:val="28"/>
          <w:szCs w:val="28"/>
        </w:rPr>
        <w:t xml:space="preserve">Вторая остановка – остров внимательности.  </w:t>
      </w:r>
      <w:r w:rsidRPr="004F134D">
        <w:rPr>
          <w:color w:val="000000"/>
          <w:sz w:val="28"/>
          <w:szCs w:val="28"/>
        </w:rPr>
        <w:t>Решить примеры и найти лишний пример в каждом столбике:</w:t>
      </w:r>
    </w:p>
    <w:p w:rsidR="007D2950" w:rsidRPr="004F134D" w:rsidRDefault="004F134D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8+2 =          5</w:t>
      </w:r>
      <w:r w:rsidR="007D2950" w:rsidRPr="004F134D">
        <w:rPr>
          <w:color w:val="000000"/>
          <w:sz w:val="28"/>
          <w:szCs w:val="28"/>
        </w:rPr>
        <w:t xml:space="preserve"> – 3=</w:t>
      </w:r>
    </w:p>
    <w:p w:rsidR="007D2950" w:rsidRPr="004F134D" w:rsidRDefault="007D2950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F134D">
        <w:rPr>
          <w:color w:val="000000"/>
          <w:sz w:val="28"/>
          <w:szCs w:val="28"/>
        </w:rPr>
        <w:t>5+3  =       10 – 2=</w:t>
      </w:r>
    </w:p>
    <w:p w:rsidR="007D2950" w:rsidRPr="004F134D" w:rsidRDefault="007D2950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F134D">
        <w:rPr>
          <w:color w:val="000000"/>
          <w:sz w:val="28"/>
          <w:szCs w:val="28"/>
        </w:rPr>
        <w:t>3+2  =         5 – 2=</w:t>
      </w:r>
    </w:p>
    <w:p w:rsidR="007D2950" w:rsidRPr="004F134D" w:rsidRDefault="007D2950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F134D">
        <w:rPr>
          <w:color w:val="000000"/>
          <w:sz w:val="28"/>
          <w:szCs w:val="28"/>
        </w:rPr>
        <w:t>(1 –</w:t>
      </w:r>
      <w:proofErr w:type="spellStart"/>
      <w:r w:rsidRPr="004F134D">
        <w:rPr>
          <w:color w:val="000000"/>
          <w:sz w:val="28"/>
          <w:szCs w:val="28"/>
        </w:rPr>
        <w:t>ый</w:t>
      </w:r>
      <w:proofErr w:type="spellEnd"/>
      <w:r w:rsidRPr="004F134D">
        <w:rPr>
          <w:color w:val="000000"/>
          <w:sz w:val="28"/>
          <w:szCs w:val="28"/>
        </w:rPr>
        <w:t xml:space="preserve"> вариант решает первый столбик, 2- ой вариант – второй столбик. Меняются карточками, проверяют: правильно +, неправильно -. Затем каждый ищет лишний пример. Лишние примеры выносятся на доску)</w:t>
      </w:r>
    </w:p>
    <w:p w:rsidR="007D2950" w:rsidRPr="004F134D" w:rsidRDefault="007D2950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D2950" w:rsidRPr="004F134D" w:rsidRDefault="004F134D" w:rsidP="007D295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2950" w:rsidRPr="004F134D">
        <w:rPr>
          <w:color w:val="000000"/>
          <w:sz w:val="28"/>
          <w:szCs w:val="28"/>
        </w:rPr>
        <w:t xml:space="preserve"> – 3=</w:t>
      </w:r>
    </w:p>
    <w:p w:rsidR="007D2950" w:rsidRPr="004F134D" w:rsidRDefault="007D2950" w:rsidP="007D29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134D">
        <w:rPr>
          <w:rFonts w:ascii="Times New Roman" w:hAnsi="Times New Roman" w:cs="Times New Roman"/>
          <w:color w:val="000000"/>
          <w:sz w:val="28"/>
          <w:szCs w:val="28"/>
        </w:rPr>
        <w:t xml:space="preserve">5+3  =       </w:t>
      </w:r>
    </w:p>
    <w:p w:rsidR="00AD0F03" w:rsidRPr="004F134D" w:rsidRDefault="00982603" w:rsidP="00AD0F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134D">
        <w:rPr>
          <w:rFonts w:ascii="Times New Roman" w:hAnsi="Times New Roman" w:cs="Times New Roman"/>
          <w:color w:val="000000"/>
          <w:sz w:val="28"/>
          <w:szCs w:val="28"/>
        </w:rPr>
        <w:t>Как вы думаете, для чего матрос выделил для нас именно эти примеры? Как вы думаете, чем мы будем заниматься? (учиться приемам сложения и вычитания числа 3)</w:t>
      </w:r>
    </w:p>
    <w:p w:rsidR="00231CC3" w:rsidRPr="004F134D" w:rsidRDefault="00231CC3" w:rsidP="00AD0F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Работа по теме</w:t>
      </w:r>
    </w:p>
    <w:p w:rsidR="00231CC3" w:rsidRPr="004F134D" w:rsidRDefault="00242AA2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С этой станцией мы тоже справились. А оказывается, что на этом острове есть </w:t>
      </w:r>
      <w:r w:rsidR="00982603" w:rsidRPr="004F134D">
        <w:rPr>
          <w:rFonts w:ascii="Times New Roman" w:hAnsi="Times New Roman" w:cs="Times New Roman"/>
          <w:sz w:val="28"/>
          <w:szCs w:val="28"/>
        </w:rPr>
        <w:t>пещера</w:t>
      </w:r>
      <w:r w:rsidRPr="004F134D">
        <w:rPr>
          <w:rFonts w:ascii="Times New Roman" w:hAnsi="Times New Roman" w:cs="Times New Roman"/>
          <w:sz w:val="28"/>
          <w:szCs w:val="28"/>
        </w:rPr>
        <w:t xml:space="preserve">, но вот беда, стоят там стражники. И не умеющих вычитать и складывать число 3, они на эту гору не пускают. </w:t>
      </w:r>
      <w:r w:rsidR="00982603" w:rsidRPr="004F134D">
        <w:rPr>
          <w:rFonts w:ascii="Times New Roman" w:hAnsi="Times New Roman" w:cs="Times New Roman"/>
          <w:sz w:val="28"/>
          <w:szCs w:val="28"/>
        </w:rPr>
        <w:t xml:space="preserve">Поэтому выполним следующее задание: с помощью каких чисел можно получить число 3? </w:t>
      </w:r>
    </w:p>
    <w:p w:rsidR="00231CC3" w:rsidRPr="004F134D" w:rsidRDefault="00231CC3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На доске (слайде презентации) </w:t>
      </w:r>
    </w:p>
    <w:p w:rsidR="00231CC3" w:rsidRPr="004F134D" w:rsidRDefault="00242AA2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514350"/>
            <wp:effectExtent l="0" t="0" r="9525" b="0"/>
            <wp:docPr id="1" name="Рисунок 1" descr="img2.gif (3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.gif (328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A2" w:rsidRPr="004F134D" w:rsidRDefault="00242AA2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lastRenderedPageBreak/>
        <w:t>Как вы думаете, что я попрошу Вас сделать? (вставить пропущенные чи</w:t>
      </w:r>
      <w:r w:rsidR="00982603" w:rsidRPr="004F134D">
        <w:rPr>
          <w:rFonts w:ascii="Times New Roman" w:hAnsi="Times New Roman" w:cs="Times New Roman"/>
          <w:sz w:val="28"/>
          <w:szCs w:val="28"/>
        </w:rPr>
        <w:t>сла) Вставляют (</w:t>
      </w:r>
      <w:r w:rsidRPr="004F134D">
        <w:rPr>
          <w:rFonts w:ascii="Times New Roman" w:hAnsi="Times New Roman" w:cs="Times New Roman"/>
          <w:sz w:val="28"/>
          <w:szCs w:val="28"/>
        </w:rPr>
        <w:t>2 и 1, 1 и 2, 1 и</w:t>
      </w:r>
      <w:r w:rsidR="00982603" w:rsidRPr="004F134D">
        <w:rPr>
          <w:rFonts w:ascii="Times New Roman" w:hAnsi="Times New Roman" w:cs="Times New Roman"/>
          <w:sz w:val="28"/>
          <w:szCs w:val="28"/>
        </w:rPr>
        <w:t xml:space="preserve"> 1 и 1.) Что мы сейчас делали? (</w:t>
      </w:r>
      <w:r w:rsidRPr="004F134D">
        <w:rPr>
          <w:rFonts w:ascii="Times New Roman" w:hAnsi="Times New Roman" w:cs="Times New Roman"/>
          <w:sz w:val="28"/>
          <w:szCs w:val="28"/>
        </w:rPr>
        <w:t>повторяли состав числа). Зачем это нужно? (чтобы легко вычитать и складывать).</w:t>
      </w:r>
    </w:p>
    <w:p w:rsidR="00BA4CCB" w:rsidRPr="004F134D" w:rsidRDefault="00242AA2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 А теперь проверим в действии</w:t>
      </w:r>
    </w:p>
    <w:p w:rsidR="004F01C5" w:rsidRPr="004F134D" w:rsidRDefault="004F01C5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Реши примеры: </w:t>
      </w:r>
    </w:p>
    <w:tbl>
      <w:tblPr>
        <w:tblStyle w:val="a5"/>
        <w:tblW w:w="8754" w:type="dxa"/>
        <w:tblInd w:w="720" w:type="dxa"/>
        <w:tblLook w:val="04A0" w:firstRow="1" w:lastRow="0" w:firstColumn="1" w:lastColumn="0" w:noHBand="0" w:noVBand="1"/>
      </w:tblPr>
      <w:tblGrid>
        <w:gridCol w:w="4377"/>
        <w:gridCol w:w="4377"/>
      </w:tblGrid>
      <w:tr w:rsidR="00982603" w:rsidRPr="004F134D" w:rsidTr="00982603">
        <w:trPr>
          <w:trHeight w:val="199"/>
        </w:trPr>
        <w:tc>
          <w:tcPr>
            <w:tcW w:w="8754" w:type="dxa"/>
            <w:gridSpan w:val="2"/>
          </w:tcPr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3" w:rsidRPr="004F134D" w:rsidTr="00982603">
        <w:trPr>
          <w:trHeight w:val="187"/>
        </w:trPr>
        <w:tc>
          <w:tcPr>
            <w:tcW w:w="4377" w:type="dxa"/>
          </w:tcPr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377" w:type="dxa"/>
          </w:tcPr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982603" w:rsidRPr="004F134D" w:rsidTr="00982603">
        <w:trPr>
          <w:trHeight w:val="387"/>
        </w:trPr>
        <w:tc>
          <w:tcPr>
            <w:tcW w:w="4377" w:type="dxa"/>
          </w:tcPr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5 – 1 -2 = 2</w:t>
            </w:r>
          </w:p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6-2-1=3</w:t>
            </w:r>
          </w:p>
        </w:tc>
        <w:tc>
          <w:tcPr>
            <w:tcW w:w="4377" w:type="dxa"/>
          </w:tcPr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5+1+2=8</w:t>
            </w:r>
          </w:p>
          <w:p w:rsidR="00982603" w:rsidRPr="004F134D" w:rsidRDefault="00982603" w:rsidP="00231C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34D">
              <w:rPr>
                <w:rFonts w:ascii="Times New Roman" w:hAnsi="Times New Roman" w:cs="Times New Roman"/>
                <w:sz w:val="28"/>
                <w:szCs w:val="28"/>
              </w:rPr>
              <w:t>6+2+1=9</w:t>
            </w:r>
          </w:p>
        </w:tc>
      </w:tr>
    </w:tbl>
    <w:p w:rsidR="004F01C5" w:rsidRPr="004F134D" w:rsidRDefault="004F01C5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 Решили – поменялись. </w:t>
      </w:r>
      <w:r w:rsidR="00982603" w:rsidRPr="004F134D">
        <w:rPr>
          <w:rFonts w:ascii="Times New Roman" w:hAnsi="Times New Roman" w:cs="Times New Roman"/>
          <w:sz w:val="28"/>
          <w:szCs w:val="28"/>
        </w:rPr>
        <w:t>Проверили.</w:t>
      </w:r>
    </w:p>
    <w:p w:rsidR="00982603" w:rsidRPr="004F134D" w:rsidRDefault="00982603" w:rsidP="00231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603" w:rsidRPr="004F134D" w:rsidRDefault="00982603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Путешественники должны уметь решать задачи. Посмотрим, как вы с этим справитесь! Решите примеры.</w:t>
      </w:r>
    </w:p>
    <w:p w:rsidR="004F01C5" w:rsidRPr="004F134D" w:rsidRDefault="004F01C5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4 – 1 – 1- 1 = 1   и 4 + 1+1+1 = 7</w:t>
      </w:r>
    </w:p>
    <w:p w:rsidR="00795C7C" w:rsidRPr="004F134D" w:rsidRDefault="004F134D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возможна</w:t>
      </w:r>
      <w:r w:rsidR="00982603" w:rsidRPr="004F134D">
        <w:rPr>
          <w:rFonts w:ascii="Times New Roman" w:hAnsi="Times New Roman" w:cs="Times New Roman"/>
          <w:sz w:val="28"/>
          <w:szCs w:val="28"/>
        </w:rPr>
        <w:t xml:space="preserve"> такая запись? (</w:t>
      </w:r>
      <w:r w:rsidR="00795C7C" w:rsidRPr="004F134D">
        <w:rPr>
          <w:rFonts w:ascii="Times New Roman" w:hAnsi="Times New Roman" w:cs="Times New Roman"/>
          <w:sz w:val="28"/>
          <w:szCs w:val="28"/>
        </w:rPr>
        <w:t>если 3 представить, как сумму трех 1, то можно вычитать так – 1, -1, -1</w:t>
      </w:r>
      <w:r w:rsidR="00982603" w:rsidRPr="004F134D">
        <w:rPr>
          <w:rFonts w:ascii="Times New Roman" w:hAnsi="Times New Roman" w:cs="Times New Roman"/>
          <w:sz w:val="28"/>
          <w:szCs w:val="28"/>
        </w:rPr>
        <w:t>)</w:t>
      </w:r>
      <w:r w:rsidR="00795C7C" w:rsidRPr="004F134D">
        <w:rPr>
          <w:rFonts w:ascii="Times New Roman" w:hAnsi="Times New Roman" w:cs="Times New Roman"/>
          <w:sz w:val="28"/>
          <w:szCs w:val="28"/>
        </w:rPr>
        <w:t>.</w:t>
      </w:r>
    </w:p>
    <w:p w:rsidR="00795C7C" w:rsidRPr="004F134D" w:rsidRDefault="00982603" w:rsidP="00231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Чтобы пройти в пещеру</w:t>
      </w:r>
      <w:r w:rsidR="00795C7C" w:rsidRPr="004F134D">
        <w:rPr>
          <w:rFonts w:ascii="Times New Roman" w:hAnsi="Times New Roman" w:cs="Times New Roman"/>
          <w:sz w:val="28"/>
          <w:szCs w:val="28"/>
        </w:rPr>
        <w:t>, нужно произнести заветные слова. Слова эти – наш вывод. Все вместе, хором. (Число 3 можно вычитать и прибавлять частями – сначала 1, а потом 2 или сначала 2, а потом 1, или сначала 1, потом 1, потом еще 1)</w:t>
      </w:r>
    </w:p>
    <w:p w:rsidR="00795C7C" w:rsidRPr="004F134D" w:rsidRDefault="00114584" w:rsidP="00114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114584" w:rsidRPr="004F134D" w:rsidRDefault="00114584" w:rsidP="0011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Мы с Вами оказались </w:t>
      </w:r>
      <w:r w:rsidR="00982603" w:rsidRPr="004F134D">
        <w:rPr>
          <w:rFonts w:ascii="Times New Roman" w:hAnsi="Times New Roman" w:cs="Times New Roman"/>
          <w:sz w:val="28"/>
          <w:szCs w:val="28"/>
        </w:rPr>
        <w:t>в пещере</w:t>
      </w:r>
      <w:r w:rsidRPr="004F134D">
        <w:rPr>
          <w:rFonts w:ascii="Times New Roman" w:hAnsi="Times New Roman" w:cs="Times New Roman"/>
          <w:sz w:val="28"/>
          <w:szCs w:val="28"/>
        </w:rPr>
        <w:t xml:space="preserve">, а </w:t>
      </w:r>
      <w:r w:rsidR="00982603" w:rsidRPr="004F134D">
        <w:rPr>
          <w:rFonts w:ascii="Times New Roman" w:hAnsi="Times New Roman" w:cs="Times New Roman"/>
          <w:sz w:val="28"/>
          <w:szCs w:val="28"/>
        </w:rPr>
        <w:t>знаете</w:t>
      </w:r>
      <w:r w:rsidR="004F134D">
        <w:rPr>
          <w:rFonts w:ascii="Times New Roman" w:hAnsi="Times New Roman" w:cs="Times New Roman"/>
          <w:sz w:val="28"/>
          <w:szCs w:val="28"/>
        </w:rPr>
        <w:t>,</w:t>
      </w:r>
      <w:r w:rsidR="00982603" w:rsidRPr="004F134D">
        <w:rPr>
          <w:rFonts w:ascii="Times New Roman" w:hAnsi="Times New Roman" w:cs="Times New Roman"/>
          <w:sz w:val="28"/>
          <w:szCs w:val="28"/>
        </w:rPr>
        <w:t xml:space="preserve"> что там есть? Хотите узнать? Но для этого</w:t>
      </w:r>
      <w:r w:rsidRPr="004F134D">
        <w:rPr>
          <w:rFonts w:ascii="Times New Roman" w:hAnsi="Times New Roman" w:cs="Times New Roman"/>
          <w:sz w:val="28"/>
          <w:szCs w:val="28"/>
        </w:rPr>
        <w:t xml:space="preserve"> нужно выполнить еще одно задание. </w:t>
      </w:r>
    </w:p>
    <w:p w:rsidR="003B19D0" w:rsidRPr="004F134D" w:rsidRDefault="003B19D0" w:rsidP="0011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Реши задачу:</w:t>
      </w:r>
    </w:p>
    <w:p w:rsidR="003B19D0" w:rsidRPr="004F134D" w:rsidRDefault="003B19D0" w:rsidP="00114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У пирата было 7 монет. Он отдал три монеты разбойникам. Сколько монет осталось у пирата?</w:t>
      </w:r>
    </w:p>
    <w:p w:rsidR="00114584" w:rsidRPr="004F134D" w:rsidRDefault="00114584" w:rsidP="00114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03" w:rsidRPr="004F134D" w:rsidRDefault="00AD0F03" w:rsidP="00AD0F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14584" w:rsidRPr="004F134D" w:rsidRDefault="00114584" w:rsidP="00AD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Справились</w:t>
      </w:r>
      <w:r w:rsidR="00AD0F03" w:rsidRPr="004F134D">
        <w:rPr>
          <w:rFonts w:ascii="Times New Roman" w:hAnsi="Times New Roman" w:cs="Times New Roman"/>
          <w:sz w:val="28"/>
          <w:szCs w:val="28"/>
        </w:rPr>
        <w:t xml:space="preserve">. </w:t>
      </w:r>
      <w:r w:rsidR="00E544CD" w:rsidRPr="004F134D">
        <w:rPr>
          <w:rFonts w:ascii="Times New Roman" w:hAnsi="Times New Roman" w:cs="Times New Roman"/>
          <w:sz w:val="28"/>
          <w:szCs w:val="28"/>
        </w:rPr>
        <w:t xml:space="preserve">Хотели узнать, что там в пещере? Пожалуйста! (из сундука вылетает </w:t>
      </w:r>
      <w:r w:rsidR="004F134D">
        <w:rPr>
          <w:rFonts w:ascii="Times New Roman" w:hAnsi="Times New Roman" w:cs="Times New Roman"/>
          <w:sz w:val="28"/>
          <w:szCs w:val="28"/>
        </w:rPr>
        <w:t>свиток</w:t>
      </w:r>
      <w:r w:rsidR="00E544CD" w:rsidRPr="004F134D">
        <w:rPr>
          <w:rFonts w:ascii="Times New Roman" w:hAnsi="Times New Roman" w:cs="Times New Roman"/>
          <w:sz w:val="28"/>
          <w:szCs w:val="28"/>
        </w:rPr>
        <w:t xml:space="preserve"> с вопросами:</w:t>
      </w:r>
      <w:r w:rsidR="00AD0F03" w:rsidRPr="004F134D">
        <w:rPr>
          <w:rFonts w:ascii="Times New Roman" w:hAnsi="Times New Roman" w:cs="Times New Roman"/>
          <w:sz w:val="28"/>
          <w:szCs w:val="28"/>
        </w:rPr>
        <w:t xml:space="preserve"> Чему учились? Какой вывод сделали?</w:t>
      </w:r>
      <w:r w:rsidR="004F134D">
        <w:rPr>
          <w:rFonts w:ascii="Times New Roman" w:hAnsi="Times New Roman" w:cs="Times New Roman"/>
          <w:sz w:val="28"/>
          <w:szCs w:val="28"/>
        </w:rPr>
        <w:t>)</w:t>
      </w:r>
    </w:p>
    <w:p w:rsidR="00AD0F03" w:rsidRPr="004F134D" w:rsidRDefault="00AD0F03" w:rsidP="00AD0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03" w:rsidRPr="004F134D" w:rsidRDefault="00AD0F03" w:rsidP="00AD0F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134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D0F03" w:rsidRPr="004F134D" w:rsidRDefault="00AD0F03" w:rsidP="00AD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 xml:space="preserve">Работа сделана, а ее нужно оценить: покажите три пальчика, если вы сегодня были уверенным путешественником, 2 – если вам необходима была помощь при путешествии, 1 – если вам было тяжело путешествовать сегодня. </w:t>
      </w:r>
    </w:p>
    <w:p w:rsidR="00AD0F03" w:rsidRPr="004F134D" w:rsidRDefault="00AD0F03" w:rsidP="00AD0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4D">
        <w:rPr>
          <w:rFonts w:ascii="Times New Roman" w:hAnsi="Times New Roman" w:cs="Times New Roman"/>
          <w:sz w:val="28"/>
          <w:szCs w:val="28"/>
        </w:rPr>
        <w:t>Спасибо! До свидания!</w:t>
      </w:r>
    </w:p>
    <w:p w:rsidR="00AD0F03" w:rsidRDefault="00AD0F03" w:rsidP="00114584">
      <w:pPr>
        <w:pStyle w:val="a3"/>
        <w:rPr>
          <w:rFonts w:ascii="Times New Roman" w:hAnsi="Times New Roman" w:cs="Times New Roman"/>
        </w:rPr>
      </w:pPr>
    </w:p>
    <w:p w:rsidR="00441244" w:rsidRDefault="00441244" w:rsidP="00114584">
      <w:pPr>
        <w:pStyle w:val="a3"/>
        <w:rPr>
          <w:rFonts w:ascii="Times New Roman" w:hAnsi="Times New Roman" w:cs="Times New Roman"/>
        </w:rPr>
      </w:pPr>
    </w:p>
    <w:p w:rsidR="00D273C5" w:rsidRPr="004F134D" w:rsidRDefault="00D273C5" w:rsidP="004F134D">
      <w:pPr>
        <w:rPr>
          <w:rFonts w:ascii="Times New Roman" w:hAnsi="Times New Roman" w:cs="Times New Roman"/>
        </w:rPr>
      </w:pPr>
    </w:p>
    <w:sectPr w:rsidR="00D273C5" w:rsidRPr="004F134D" w:rsidSect="00E1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23E"/>
    <w:multiLevelType w:val="hybridMultilevel"/>
    <w:tmpl w:val="30C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D58"/>
    <w:rsid w:val="00114584"/>
    <w:rsid w:val="00231CC3"/>
    <w:rsid w:val="00242AA2"/>
    <w:rsid w:val="003B19D0"/>
    <w:rsid w:val="003C1D58"/>
    <w:rsid w:val="003F32F5"/>
    <w:rsid w:val="00431B88"/>
    <w:rsid w:val="00441244"/>
    <w:rsid w:val="004F01C5"/>
    <w:rsid w:val="004F134D"/>
    <w:rsid w:val="006C4AD2"/>
    <w:rsid w:val="00720C67"/>
    <w:rsid w:val="00795C7C"/>
    <w:rsid w:val="007D2950"/>
    <w:rsid w:val="00877C13"/>
    <w:rsid w:val="00982603"/>
    <w:rsid w:val="00A1508B"/>
    <w:rsid w:val="00AD0F03"/>
    <w:rsid w:val="00BA4CCB"/>
    <w:rsid w:val="00D273C5"/>
    <w:rsid w:val="00E11088"/>
    <w:rsid w:val="00E5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C2B2CC-6A1C-48CF-A29C-CAD75930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10</cp:revision>
  <cp:lastPrinted>2016-11-22T19:02:00Z</cp:lastPrinted>
  <dcterms:created xsi:type="dcterms:W3CDTF">2016-11-22T16:57:00Z</dcterms:created>
  <dcterms:modified xsi:type="dcterms:W3CDTF">2017-08-25T19:57:00Z</dcterms:modified>
</cp:coreProperties>
</file>